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776"/>
        <w:gridCol w:w="1059"/>
        <w:gridCol w:w="50"/>
        <w:gridCol w:w="1368"/>
        <w:gridCol w:w="142"/>
        <w:gridCol w:w="567"/>
        <w:gridCol w:w="254"/>
        <w:gridCol w:w="313"/>
        <w:gridCol w:w="1559"/>
        <w:gridCol w:w="291"/>
        <w:gridCol w:w="1277"/>
      </w:tblGrid>
      <w:tr w:rsidR="003C2EB4" w:rsidRPr="004D6880" w14:paraId="360F4496" w14:textId="77777777" w:rsidTr="003C2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6BE1A9A" w14:textId="7B6A4DE7" w:rsidR="003C2EB4" w:rsidRPr="00527FAA" w:rsidRDefault="003C2EB4" w:rsidP="003C2E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27FAA">
              <w:rPr>
                <w:rFonts w:ascii="Cambria" w:hAnsi="Cambria" w:cs="Times New Roman"/>
                <w:sz w:val="20"/>
                <w:szCs w:val="20"/>
              </w:rPr>
              <w:t>I – ÖĞRENCİ BİLGİLERİ</w:t>
            </w:r>
            <w:r w:rsidRPr="00527FAA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3C2EB4" w:rsidRPr="001C598F" w14:paraId="41FA14DA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2C702A4" w14:textId="77777777" w:rsidR="003C2EB4" w:rsidRPr="002F36AD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2F36AD">
              <w:rPr>
                <w:rFonts w:ascii="Cambria" w:hAnsi="Cambria" w:cs="Times New Roman"/>
                <w:sz w:val="18"/>
                <w:szCs w:val="18"/>
              </w:rPr>
              <w:t xml:space="preserve">Adı </w:t>
            </w:r>
            <w:r>
              <w:rPr>
                <w:rFonts w:ascii="Cambria" w:hAnsi="Cambria" w:cs="Times New Roman"/>
                <w:sz w:val="18"/>
                <w:szCs w:val="18"/>
              </w:rPr>
              <w:t>v</w:t>
            </w:r>
            <w:r w:rsidRPr="002F36AD">
              <w:rPr>
                <w:rFonts w:ascii="Cambria" w:hAnsi="Cambria" w:cs="Times New Roman"/>
                <w:sz w:val="18"/>
                <w:szCs w:val="18"/>
              </w:rPr>
              <w:t>e Soyadı</w:t>
            </w:r>
          </w:p>
        </w:tc>
        <w:tc>
          <w:tcPr>
            <w:tcW w:w="4962" w:type="dxa"/>
            <w:gridSpan w:val="6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7BD0062" w14:textId="77777777" w:rsidR="003C2EB4" w:rsidRPr="00E04597" w:rsidRDefault="003732F5" w:rsidP="003C2EB4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02372457"/>
                <w:placeholder>
                  <w:docPart w:val="146FF630D7094E8D8EEE90B7CB68C901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3C2EB4" w:rsidRPr="00E04597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="003C2EB4" w:rsidRPr="00E04597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3694" w:type="dxa"/>
            <w:gridSpan w:val="5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8C468ED" w14:textId="77777777" w:rsidR="003C2EB4" w:rsidRPr="002E5EBA" w:rsidRDefault="003C2EB4" w:rsidP="003C2E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6B43D6">
              <w:rPr>
                <w:rFonts w:ascii="Cambria" w:hAnsi="Cambria" w:cs="Times New Roman"/>
                <w:b/>
                <w:sz w:val="18"/>
                <w:szCs w:val="18"/>
              </w:rPr>
              <w:t>T.C. Kimlik No:</w:t>
            </w:r>
            <w:r w:rsidRPr="00E8759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495651997"/>
                <w:placeholder>
                  <w:docPart w:val="35610A0EFD23467EB4D2C8C8C56CE6A9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228C0B0F" w14:textId="77777777" w:rsidTr="00E0459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31FED759" w14:textId="77777777" w:rsidR="003C2EB4" w:rsidRPr="002F36AD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2F36AD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656" w:type="dxa"/>
            <w:gridSpan w:val="11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898373E" w14:textId="77777777" w:rsidR="003C2EB4" w:rsidRPr="00637CBF" w:rsidRDefault="003732F5" w:rsidP="003C2EB4">
            <w:pPr>
              <w:spacing w:after="0" w:line="24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C55FD4C04C9343EEBF046A5B8A2A3453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Sİ" w:value="HAVACILIK BİLİMİ VE TEKNOLOJİS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23100B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725F81" w:rsidRPr="001C598F" w14:paraId="56DDB0CF" w14:textId="77777777" w:rsidTr="0072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33A175F" w14:textId="77777777" w:rsidR="00725F81" w:rsidRPr="002F36AD" w:rsidRDefault="00725F81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2F36AD">
              <w:rPr>
                <w:rFonts w:ascii="Cambria" w:hAnsi="Cambria" w:cs="Times New Roman"/>
                <w:sz w:val="18"/>
                <w:szCs w:val="18"/>
              </w:rPr>
              <w:t>Programı</w:t>
            </w:r>
          </w:p>
        </w:tc>
        <w:tc>
          <w:tcPr>
            <w:tcW w:w="2885" w:type="dxa"/>
            <w:gridSpan w:val="3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69F4A3C" w14:textId="77777777" w:rsidR="00725F81" w:rsidRPr="002E5EBA" w:rsidRDefault="00725F81" w:rsidP="00725F81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2106079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2E5EBA">
              <w:rPr>
                <w:rFonts w:ascii="Cambria" w:hAnsi="Cambria" w:cs="Times New Roman"/>
                <w:sz w:val="18"/>
                <w:szCs w:val="18"/>
              </w:rPr>
              <w:t>Yüksek Lisans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FDEE2" w14:textId="77777777" w:rsidR="00725F81" w:rsidRPr="002E5EBA" w:rsidRDefault="003732F5" w:rsidP="00725F81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144658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F8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5F81" w:rsidRPr="002E5EBA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725F81">
              <w:rPr>
                <w:rFonts w:ascii="Cambria" w:hAnsi="Cambria" w:cs="Times New Roman"/>
                <w:sz w:val="18"/>
                <w:szCs w:val="18"/>
              </w:rPr>
              <w:t>Doktora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8462A9E" w14:textId="77777777" w:rsidR="00725F81" w:rsidRPr="002E5EBA" w:rsidRDefault="003732F5" w:rsidP="00725F81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1310752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F8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5F81" w:rsidRPr="002E5EBA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725F81" w:rsidRPr="002E5EBA">
              <w:rPr>
                <w:rFonts w:ascii="Cambria" w:hAnsi="Cambria" w:cs="Times New Roman"/>
                <w:sz w:val="18"/>
                <w:szCs w:val="18"/>
              </w:rPr>
              <w:t>Bütünleşik Doktora</w:t>
            </w:r>
          </w:p>
        </w:tc>
      </w:tr>
      <w:tr w:rsidR="003C2EB4" w:rsidRPr="004D6880" w14:paraId="2F61BE6A" w14:textId="77777777" w:rsidTr="003C2EB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D4E4FF" w14:textId="77777777" w:rsidR="003C2EB4" w:rsidRPr="00527FAA" w:rsidRDefault="003C2EB4" w:rsidP="003C2EB4">
            <w:p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527FAA">
              <w:rPr>
                <w:rFonts w:ascii="Cambria" w:hAnsi="Cambria" w:cs="Times New Roman"/>
                <w:sz w:val="20"/>
                <w:szCs w:val="20"/>
              </w:rPr>
              <w:t>II – TEZ BİLGİLERİ</w:t>
            </w:r>
          </w:p>
        </w:tc>
      </w:tr>
      <w:tr w:rsidR="003C2EB4" w:rsidRPr="001C598F" w14:paraId="47418CD9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3D2AFB0" w14:textId="77777777" w:rsidR="003C2EB4" w:rsidRDefault="003C2EB4" w:rsidP="003C2EB4">
            <w:pPr>
              <w:spacing w:after="0" w:line="240" w:lineRule="auto"/>
              <w:ind w:left="175"/>
              <w:jc w:val="right"/>
              <w:rPr>
                <w:rFonts w:ascii="Cambria" w:hAnsi="Cambria" w:cs="Times New Roman"/>
                <w:bCs w:val="0"/>
              </w:rPr>
            </w:pPr>
            <w:r w:rsidRPr="007A4BF3">
              <w:rPr>
                <w:rFonts w:ascii="Cambria" w:hAnsi="Cambria" w:cs="Times New Roman"/>
                <w:bCs w:val="0"/>
              </w:rPr>
              <w:t>Tez Başlığı</w:t>
            </w:r>
          </w:p>
          <w:p w14:paraId="54AAE234" w14:textId="77777777" w:rsidR="003C2EB4" w:rsidRPr="007027E2" w:rsidRDefault="003C2EB4" w:rsidP="00E04597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Pr="007027E2">
              <w:rPr>
                <w:rFonts w:ascii="Cambria" w:hAnsi="Cambria" w:cs="Times New Roman"/>
                <w:b w:val="0"/>
                <w:sz w:val="18"/>
                <w:szCs w:val="18"/>
              </w:rPr>
              <w:t>Enstitü Tescilli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</w:tc>
        <w:sdt>
          <w:sdtPr>
            <w:rPr>
              <w:rFonts w:ascii="Cambria" w:hAnsi="Cambria" w:cs="Times New Roman"/>
              <w:b/>
              <w:sz w:val="20"/>
              <w:szCs w:val="20"/>
            </w:rPr>
            <w:alias w:val="Başka bir ortamdan kopyalanan metni yapıştırabilirsiniz"/>
            <w:tag w:val="Başka bir ortamdan kopyalanan metni yapıştırabilirsiniz"/>
            <w:id w:val="-1750185057"/>
            <w:placeholder>
              <w:docPart w:val="719BFF60DF30409586D22C47A4804805"/>
            </w:placeholder>
            <w:showingPlcHdr/>
          </w:sdtPr>
          <w:sdtEndPr/>
          <w:sdtContent>
            <w:tc>
              <w:tcPr>
                <w:tcW w:w="8656" w:type="dxa"/>
                <w:gridSpan w:val="11"/>
                <w:tcBorders>
                  <w:top w:val="single" w:sz="8" w:space="0" w:color="962641"/>
                  <w:left w:val="single" w:sz="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3AB4DAFA" w14:textId="77777777" w:rsidR="003C2EB4" w:rsidRPr="001C598F" w:rsidRDefault="00725F81" w:rsidP="003C2EB4">
                <w:pPr>
                  <w:spacing w:before="60" w:after="60" w:line="240" w:lineRule="auto"/>
                  <w:ind w:left="176" w:right="4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r w:rsidRPr="00402540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  <w:tr w:rsidR="003C2EB4" w:rsidRPr="001C598F" w14:paraId="1F2792BD" w14:textId="77777777" w:rsidTr="00ED7F5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4" w:space="0" w:color="A70526"/>
            </w:tcBorders>
            <w:shd w:val="clear" w:color="auto" w:fill="auto"/>
            <w:vAlign w:val="center"/>
          </w:tcPr>
          <w:p w14:paraId="38C54D7B" w14:textId="5EBAAF71" w:rsidR="003C2EB4" w:rsidRPr="000B4650" w:rsidRDefault="000B4650" w:rsidP="003C2EB4">
            <w:pPr>
              <w:spacing w:after="0" w:line="240" w:lineRule="auto"/>
              <w:ind w:left="175"/>
              <w:jc w:val="right"/>
              <w:rPr>
                <w:rFonts w:ascii="Cambria" w:hAnsi="Cambria" w:cs="Times New Roman"/>
                <w:sz w:val="15"/>
                <w:szCs w:val="18"/>
              </w:rPr>
            </w:pPr>
            <w:r w:rsidRPr="000B4650">
              <w:rPr>
                <w:rFonts w:ascii="Cambria" w:hAnsi="Cambria" w:cs="Times New Roman"/>
                <w:sz w:val="15"/>
                <w:szCs w:val="18"/>
              </w:rPr>
              <w:t>Tez Başlığı</w:t>
            </w:r>
            <w:r w:rsidR="003C2EB4" w:rsidRPr="000B4650">
              <w:rPr>
                <w:rFonts w:ascii="Cambria" w:hAnsi="Cambria" w:cs="Times New Roman"/>
                <w:sz w:val="15"/>
                <w:szCs w:val="18"/>
              </w:rPr>
              <w:t xml:space="preserve"> Tescil Tarihi</w:t>
            </w:r>
          </w:p>
        </w:tc>
        <w:tc>
          <w:tcPr>
            <w:tcW w:w="4395" w:type="dxa"/>
            <w:gridSpan w:val="5"/>
            <w:tcBorders>
              <w:top w:val="single" w:sz="4" w:space="0" w:color="962641"/>
              <w:left w:val="single" w:sz="4" w:space="0" w:color="A70526"/>
              <w:bottom w:val="nil"/>
              <w:right w:val="nil"/>
            </w:tcBorders>
            <w:shd w:val="clear" w:color="auto" w:fill="auto"/>
            <w:vAlign w:val="center"/>
          </w:tcPr>
          <w:p w14:paraId="043A29B3" w14:textId="77777777" w:rsidR="003C2EB4" w:rsidRPr="00E04597" w:rsidRDefault="003732F5" w:rsidP="003C2EB4">
            <w:pPr>
              <w:spacing w:after="0" w:line="240" w:lineRule="auto"/>
              <w:ind w:left="174"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963390575"/>
                <w:placeholder>
                  <w:docPart w:val="E5A222CFD62E4AC8ADC38FBC8C37428E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  <w:tc>
          <w:tcPr>
            <w:tcW w:w="2693" w:type="dxa"/>
            <w:gridSpan w:val="4"/>
            <w:tcBorders>
              <w:top w:val="single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6C7A" w14:textId="5E5664AB" w:rsidR="003C2EB4" w:rsidRPr="000B4650" w:rsidRDefault="003C2EB4" w:rsidP="00B20D7F">
            <w:pPr>
              <w:spacing w:after="0" w:line="240" w:lineRule="auto"/>
              <w:ind w:left="-104" w:right="3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5"/>
                <w:szCs w:val="20"/>
              </w:rPr>
            </w:pPr>
            <w:r w:rsidRPr="000B4650">
              <w:rPr>
                <w:rFonts w:ascii="Cambria" w:hAnsi="Cambria" w:cs="Times New Roman"/>
                <w:b/>
                <w:sz w:val="15"/>
                <w:szCs w:val="18"/>
              </w:rPr>
              <w:t>Tez</w:t>
            </w:r>
            <w:r w:rsidR="000B4650" w:rsidRPr="000B4650">
              <w:rPr>
                <w:rFonts w:ascii="Cambria" w:hAnsi="Cambria" w:cs="Times New Roman"/>
                <w:b/>
                <w:sz w:val="15"/>
                <w:szCs w:val="18"/>
              </w:rPr>
              <w:t>in Benzerlik için Enstitüye</w:t>
            </w:r>
            <w:r w:rsidRPr="000B4650">
              <w:rPr>
                <w:rFonts w:ascii="Cambria" w:hAnsi="Cambria" w:cs="Times New Roman"/>
                <w:b/>
                <w:sz w:val="15"/>
                <w:szCs w:val="18"/>
              </w:rPr>
              <w:t xml:space="preserve"> İlk Teslim Tarihi</w:t>
            </w:r>
            <w:r w:rsidR="00B20D7F" w:rsidRPr="000B4650">
              <w:rPr>
                <w:rFonts w:ascii="Cambria" w:hAnsi="Cambria" w:cs="Times New Roman"/>
                <w:b/>
                <w:sz w:val="15"/>
                <w:szCs w:val="18"/>
              </w:rPr>
              <w:t>:</w:t>
            </w:r>
          </w:p>
        </w:tc>
        <w:tc>
          <w:tcPr>
            <w:tcW w:w="1568" w:type="dxa"/>
            <w:gridSpan w:val="2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F7463DB" w14:textId="77777777" w:rsidR="003C2EB4" w:rsidRPr="00E04597" w:rsidRDefault="003732F5" w:rsidP="00E04597">
            <w:pPr>
              <w:spacing w:after="0" w:line="240" w:lineRule="auto"/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327126999"/>
                <w:placeholder>
                  <w:docPart w:val="6B5AD62642DA4C11B3741B402D07C8C3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3C2EB4" w:rsidRPr="001C598F" w14:paraId="59979D37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4" w:space="0" w:color="A70526"/>
            </w:tcBorders>
            <w:shd w:val="clear" w:color="auto" w:fill="auto"/>
            <w:vAlign w:val="center"/>
          </w:tcPr>
          <w:p w14:paraId="4C352FC1" w14:textId="77777777" w:rsidR="003C2EB4" w:rsidRPr="00636E95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36E95">
              <w:rPr>
                <w:rFonts w:ascii="Cambria" w:hAnsi="Cambria" w:cs="Times New Roman"/>
                <w:sz w:val="18"/>
                <w:szCs w:val="18"/>
              </w:rPr>
              <w:t>Danışman</w:t>
            </w:r>
          </w:p>
        </w:tc>
        <w:tc>
          <w:tcPr>
            <w:tcW w:w="8656" w:type="dxa"/>
            <w:gridSpan w:val="11"/>
            <w:tcBorders>
              <w:top w:val="nil"/>
              <w:left w:val="single" w:sz="4" w:space="0" w:color="A70526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F75E9D0" w14:textId="77777777" w:rsidR="003C2EB4" w:rsidRPr="002C2671" w:rsidRDefault="003732F5" w:rsidP="003C2EB4">
            <w:pPr>
              <w:spacing w:after="0" w:line="240" w:lineRule="auto"/>
              <w:ind w:left="174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5401301"/>
                <w:placeholder>
                  <w:docPart w:val="41B013A1BC9F48AFBB60E8695F1A6498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15B1E3EE" w14:textId="77777777" w:rsidTr="00E0459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4" w:space="0" w:color="A70526"/>
            </w:tcBorders>
            <w:shd w:val="clear" w:color="auto" w:fill="auto"/>
            <w:vAlign w:val="center"/>
          </w:tcPr>
          <w:p w14:paraId="287719DA" w14:textId="77777777" w:rsidR="003C2EB4" w:rsidRPr="00636E95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36E95">
              <w:rPr>
                <w:rFonts w:ascii="Cambria" w:hAnsi="Cambria" w:cs="Times New Roman"/>
                <w:sz w:val="18"/>
                <w:szCs w:val="18"/>
              </w:rPr>
              <w:t>II. Danışman</w:t>
            </w:r>
          </w:p>
        </w:tc>
        <w:tc>
          <w:tcPr>
            <w:tcW w:w="8656" w:type="dxa"/>
            <w:gridSpan w:val="11"/>
            <w:tcBorders>
              <w:top w:val="nil"/>
              <w:left w:val="single" w:sz="4" w:space="0" w:color="A70526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2795FC" w14:textId="77777777" w:rsidR="003C2EB4" w:rsidRPr="00400FEE" w:rsidRDefault="003732F5" w:rsidP="003C2EB4">
            <w:pPr>
              <w:spacing w:after="0" w:line="240" w:lineRule="auto"/>
              <w:ind w:left="174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103143459"/>
                <w:placeholder>
                  <w:docPart w:val="360917CB42604710B7034BC950B3D6AE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629C5AD3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81CCD8" w14:textId="77777777" w:rsidR="003C2EB4" w:rsidRPr="00EB5A30" w:rsidRDefault="003C2EB4" w:rsidP="003C2EB4">
            <w:pPr>
              <w:spacing w:before="60" w:after="60" w:line="240" w:lineRule="auto"/>
              <w:jc w:val="center"/>
              <w:rPr>
                <w:rFonts w:ascii="Cambria" w:hAnsi="Cambria" w:cs="Times New Roman"/>
                <w:spacing w:val="10"/>
              </w:rPr>
            </w:pPr>
            <w:r w:rsidRPr="00EB5A30">
              <w:rPr>
                <w:rFonts w:ascii="Cambria" w:hAnsi="Cambria" w:cs="Times New Roman"/>
                <w:spacing w:val="10"/>
              </w:rPr>
              <w:t>SAVUNMA SINAVI TUTANAĞI</w:t>
            </w:r>
          </w:p>
        </w:tc>
      </w:tr>
      <w:tr w:rsidR="003C2EB4" w:rsidRPr="001C598F" w14:paraId="7F9B3D31" w14:textId="77777777" w:rsidTr="00E0459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355411F" w14:textId="77777777" w:rsidR="003C2EB4" w:rsidRPr="009D11C1" w:rsidRDefault="00E04597" w:rsidP="003C2EB4">
            <w:pPr>
              <w:spacing w:after="0" w:line="240" w:lineRule="auto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Tarih</w:t>
            </w:r>
            <w:r w:rsidR="003C2EB4">
              <w:rPr>
                <w:rFonts w:ascii="Cambria" w:hAnsi="Cambria" w:cs="Times New Roman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B00E64" w14:textId="77777777" w:rsidR="003C2EB4" w:rsidRPr="00F75B08" w:rsidRDefault="003732F5" w:rsidP="003C2EB4">
            <w:pPr>
              <w:spacing w:after="0" w:line="240" w:lineRule="auto"/>
              <w:ind w:righ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868818216"/>
                <w:placeholder>
                  <w:docPart w:val="17BCC4EC9A94424BBD3EB6A3BEC7342B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="003C2EB4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r w:rsidR="00E04597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r w:rsidR="00E04597">
              <w:rPr>
                <w:rFonts w:ascii="Cambria" w:hAnsi="Cambria" w:cs="Times New Roman"/>
                <w:b/>
                <w:sz w:val="18"/>
                <w:szCs w:val="18"/>
              </w:rPr>
              <w:t>Saat</w:t>
            </w:r>
            <w:r w:rsidR="003C2EB4">
              <w:rPr>
                <w:rFonts w:ascii="Cambria" w:hAnsi="Cambria" w:cs="Times New Roman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1838186235"/>
                <w:placeholder>
                  <w:docPart w:val="4C4F229E964E4FB2A305E756B287F611"/>
                </w:placeholder>
              </w:sdtPr>
              <w:sdtEndPr/>
              <w:sdtContent>
                <w:r w:rsidR="00807FDE">
                  <w:rPr>
                    <w:rFonts w:ascii="Cambria" w:hAnsi="Cambria" w:cs="Times New Roman"/>
                    <w:b/>
                  </w:rPr>
                  <w:t>_</w:t>
                </w:r>
                <w:proofErr w:type="gramStart"/>
                <w:r w:rsidR="00807FDE">
                  <w:rPr>
                    <w:rFonts w:ascii="Cambria" w:hAnsi="Cambria" w:cs="Times New Roman"/>
                    <w:b/>
                  </w:rPr>
                  <w:t>_:_</w:t>
                </w:r>
                <w:proofErr w:type="gramEnd"/>
                <w:r w:rsidR="00807FDE">
                  <w:rPr>
                    <w:rFonts w:ascii="Cambria" w:hAnsi="Cambria" w:cs="Times New Roman"/>
                    <w:b/>
                  </w:rPr>
                  <w:t>_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524DAC9" w14:textId="77777777" w:rsidR="003C2EB4" w:rsidRPr="004E4FF8" w:rsidRDefault="003C2EB4" w:rsidP="003C2E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E4FF8">
              <w:rPr>
                <w:rFonts w:ascii="Cambria" w:hAnsi="Cambria" w:cs="Times New Roman"/>
                <w:b/>
                <w:sz w:val="18"/>
                <w:szCs w:val="18"/>
              </w:rPr>
              <w:t>Sunum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4E4FF8">
              <w:rPr>
                <w:rFonts w:ascii="Cambria" w:hAnsi="Cambria" w:cs="Times New Roman"/>
                <w:b/>
                <w:sz w:val="18"/>
                <w:szCs w:val="18"/>
              </w:rPr>
              <w:t>Süresi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EA1D4B" w14:textId="77777777" w:rsidR="003C2EB4" w:rsidRPr="00656D0E" w:rsidRDefault="003732F5" w:rsidP="00C135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361347223"/>
                <w:placeholder>
                  <w:docPart w:val="F6AE4342CFAC466F920E83D8364A4A47"/>
                </w:placeholder>
                <w:showingPlcHdr/>
              </w:sdtPr>
              <w:sdtEndPr/>
              <w:sdtContent>
                <w:r w:rsidR="00C135BB">
                  <w:rPr>
                    <w:rStyle w:val="PlaceholderText"/>
                    <w:rFonts w:ascii="Cambria" w:hAnsi="Cambria"/>
                    <w:color w:val="auto"/>
                  </w:rPr>
                  <w:t xml:space="preserve">. </w:t>
                </w:r>
                <w:r w:rsidR="00C135BB" w:rsidRPr="00811B95">
                  <w:rPr>
                    <w:rStyle w:val="PlaceholderText"/>
                    <w:rFonts w:ascii="Cambria" w:hAnsi="Cambria"/>
                    <w:color w:val="auto"/>
                  </w:rPr>
                  <w:t>.</w:t>
                </w:r>
              </w:sdtContent>
            </w:sdt>
            <w:r w:rsidR="00C135BB">
              <w:rPr>
                <w:rFonts w:ascii="Cambria" w:hAnsi="Cambria" w:cs="Times New Roman"/>
                <w:b/>
              </w:rPr>
              <w:t xml:space="preserve"> </w:t>
            </w:r>
            <w:r w:rsidR="003C2EB4" w:rsidRPr="00656D0E">
              <w:rPr>
                <w:rFonts w:ascii="Cambria" w:hAnsi="Cambria" w:cs="Times New Roman"/>
                <w:sz w:val="18"/>
                <w:szCs w:val="18"/>
              </w:rPr>
              <w:t>dk.</w:t>
            </w:r>
          </w:p>
        </w:tc>
        <w:tc>
          <w:tcPr>
            <w:tcW w:w="185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6D72C300" w14:textId="77777777" w:rsidR="003C2EB4" w:rsidRPr="00B35C78" w:rsidRDefault="003C2EB4" w:rsidP="003C2EB4">
            <w:pPr>
              <w:spacing w:after="0" w:line="240" w:lineRule="auto"/>
              <w:ind w:left="-1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9D11C1">
              <w:rPr>
                <w:rFonts w:ascii="Cambria" w:hAnsi="Cambria" w:cs="Times New Roman"/>
                <w:b/>
                <w:sz w:val="18"/>
                <w:szCs w:val="18"/>
              </w:rPr>
              <w:t>Soru/Cevap Süresi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AFC165" w14:textId="77777777" w:rsidR="003C2EB4" w:rsidRPr="00656D0E" w:rsidRDefault="003732F5" w:rsidP="00C135BB">
            <w:pPr>
              <w:spacing w:after="0" w:line="240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833838020"/>
                <w:placeholder>
                  <w:docPart w:val="54917FA71A6C4E50BBDC50035406A004"/>
                </w:placeholder>
                <w:showingPlcHdr/>
              </w:sdtPr>
              <w:sdtEndPr/>
              <w:sdtContent>
                <w:r w:rsidR="00C135BB">
                  <w:rPr>
                    <w:rStyle w:val="PlaceholderText"/>
                    <w:rFonts w:ascii="Cambria" w:hAnsi="Cambria"/>
                    <w:color w:val="auto"/>
                  </w:rPr>
                  <w:t xml:space="preserve">. </w:t>
                </w:r>
                <w:r w:rsidR="00C135BB" w:rsidRPr="00811B95">
                  <w:rPr>
                    <w:rStyle w:val="PlaceholderText"/>
                    <w:rFonts w:ascii="Cambria" w:hAnsi="Cambria"/>
                    <w:color w:val="auto"/>
                  </w:rPr>
                  <w:t>.</w:t>
                </w:r>
              </w:sdtContent>
            </w:sdt>
            <w:r w:rsidR="00C135BB" w:rsidRPr="00656D0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C2EB4" w:rsidRPr="00656D0E">
              <w:rPr>
                <w:rFonts w:ascii="Cambria" w:hAnsi="Cambria" w:cs="Times New Roman"/>
                <w:sz w:val="18"/>
                <w:szCs w:val="18"/>
              </w:rPr>
              <w:t>dk.</w:t>
            </w:r>
          </w:p>
        </w:tc>
      </w:tr>
      <w:tr w:rsidR="003C2EB4" w:rsidRPr="001C598F" w14:paraId="0D29DB85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1878A86" w14:textId="77777777" w:rsidR="003C2EB4" w:rsidRPr="009D11C1" w:rsidRDefault="003C2EB4" w:rsidP="003C2EB4">
            <w:pPr>
              <w:spacing w:after="0" w:line="240" w:lineRule="auto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Yer:</w:t>
            </w:r>
          </w:p>
        </w:tc>
        <w:tc>
          <w:tcPr>
            <w:tcW w:w="8656" w:type="dxa"/>
            <w:gridSpan w:val="11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D9E4C3" w14:textId="77777777" w:rsidR="003C2EB4" w:rsidRPr="004E4FF8" w:rsidRDefault="003732F5" w:rsidP="003C2EB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641185970"/>
                <w:placeholder>
                  <w:docPart w:val="3A8EAFAF80BF4E0FB24E0C8C75651B7E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551839CB" w14:textId="77777777" w:rsidTr="003C2EB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9D7319E" w14:textId="77777777" w:rsidR="003C2EB4" w:rsidRPr="006C6E54" w:rsidRDefault="003C2EB4" w:rsidP="003C2EB4">
            <w:pPr>
              <w:spacing w:before="60" w:after="0" w:line="240" w:lineRule="auto"/>
              <w:jc w:val="center"/>
              <w:rPr>
                <w:rFonts w:ascii="Cambria" w:hAnsi="Cambria" w:cs="Times New Roman"/>
                <w:spacing w:val="10"/>
                <w:sz w:val="20"/>
                <w:szCs w:val="20"/>
              </w:rPr>
            </w:pPr>
            <w:r w:rsidRPr="006C6E54">
              <w:rPr>
                <w:rFonts w:ascii="Cambria" w:hAnsi="Cambria" w:cs="Times New Roman"/>
                <w:spacing w:val="10"/>
                <w:sz w:val="20"/>
                <w:szCs w:val="20"/>
              </w:rPr>
              <w:t>FE</w:t>
            </w:r>
            <w:r>
              <w:rPr>
                <w:rFonts w:ascii="Cambria" w:hAnsi="Cambria" w:cs="Times New Roman"/>
                <w:spacing w:val="10"/>
                <w:sz w:val="20"/>
                <w:szCs w:val="20"/>
              </w:rPr>
              <w:t>N BİLİMLERİ ENSTİTÜSÜ MÜDÜRLÜĞÜ</w:t>
            </w:r>
            <w:r w:rsidRPr="006C6E54">
              <w:rPr>
                <w:rFonts w:ascii="Cambria" w:hAnsi="Cambria" w:cs="Times New Roman"/>
                <w:spacing w:val="10"/>
                <w:sz w:val="20"/>
                <w:szCs w:val="20"/>
              </w:rPr>
              <w:t xml:space="preserve">NE </w:t>
            </w:r>
          </w:p>
          <w:p w14:paraId="6F974BFE" w14:textId="77777777" w:rsidR="003C2EB4" w:rsidRDefault="003C2EB4" w:rsidP="003C2EB4">
            <w:pPr>
              <w:spacing w:after="60" w:line="240" w:lineRule="auto"/>
              <w:ind w:right="323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Elazığ</w:t>
            </w:r>
            <w:proofErr w:type="gramEnd"/>
          </w:p>
          <w:p w14:paraId="1A4B480F" w14:textId="77777777" w:rsidR="003C2EB4" w:rsidRPr="00527FAA" w:rsidRDefault="003C2EB4" w:rsidP="00BF1B43">
            <w:pPr>
              <w:spacing w:after="120" w:line="240" w:lineRule="auto"/>
              <w:ind w:left="559"/>
              <w:rPr>
                <w:rFonts w:ascii="Cambria" w:hAnsi="Cambria" w:cs="Times New Roman"/>
                <w:b w:val="0"/>
                <w:spacing w:val="20"/>
                <w:sz w:val="18"/>
                <w:szCs w:val="18"/>
              </w:rPr>
            </w:pPr>
            <w:r w:rsidRPr="00527FAA">
              <w:rPr>
                <w:rFonts w:ascii="Cambria" w:hAnsi="Cambria" w:cs="Times New Roman"/>
                <w:sz w:val="18"/>
                <w:szCs w:val="18"/>
              </w:rPr>
              <w:t>İLGİ:</w:t>
            </w:r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F.Ü. Fe</w:t>
            </w:r>
            <w:r w:rsidR="00BF1B43">
              <w:rPr>
                <w:rFonts w:ascii="Cambria" w:hAnsi="Cambria" w:cs="Times New Roman"/>
                <w:b w:val="0"/>
                <w:sz w:val="18"/>
                <w:szCs w:val="18"/>
              </w:rPr>
              <w:t>n Bilimleri Enstitüsü Müdürlüğü</w:t>
            </w:r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>nün</w:t>
            </w:r>
            <w:r w:rsidR="00BF1B4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596678260"/>
                <w:placeholder>
                  <w:docPart w:val="2AD8812F0A99414291DA17A794B3B882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tarih ve </w:t>
            </w:r>
            <w:sdt>
              <w:sdtPr>
                <w:rPr>
                  <w:rFonts w:ascii="Cambria" w:hAnsi="Cambria" w:cs="Times New Roman"/>
                </w:rPr>
                <w:id w:val="-1976818732"/>
                <w:placeholder>
                  <w:docPart w:val="A964D7A8F0B84C2AB81EEE70975014E4"/>
                </w:placeholder>
              </w:sdtPr>
              <w:sdtEndPr/>
              <w:sdtContent>
                <w:r w:rsidR="00BF1B43">
                  <w:rPr>
                    <w:rFonts w:ascii="Cambria" w:hAnsi="Cambria" w:cs="Times New Roman"/>
                    <w:b w:val="0"/>
                  </w:rPr>
                  <w:t>_____________</w:t>
                </w:r>
              </w:sdtContent>
            </w:sdt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sayılı yazısı.</w:t>
            </w:r>
          </w:p>
        </w:tc>
      </w:tr>
      <w:tr w:rsidR="003C2EB4" w:rsidRPr="001C598F" w14:paraId="6C3A530F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D6E127D" w14:textId="77777777" w:rsidR="003C2EB4" w:rsidRPr="006C6E54" w:rsidRDefault="003C2EB4" w:rsidP="003C2EB4">
            <w:pPr>
              <w:spacing w:before="60" w:after="0" w:line="240" w:lineRule="auto"/>
              <w:ind w:left="1126" w:right="32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İlgi yazınız gereğince, yukarıda bilgileri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verilen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öğrencinin tezi, aşağıda isim ve imzaları bulunan Jürimiz tarafından incele</w:t>
            </w:r>
            <w:r w:rsidR="00C135BB">
              <w:rPr>
                <w:rFonts w:ascii="Cambria" w:hAnsi="Cambria" w:cs="Times New Roman"/>
                <w:b w:val="0"/>
                <w:sz w:val="20"/>
                <w:szCs w:val="20"/>
              </w:rPr>
              <w:t>n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miş ve herhangi bir intihal bulgusuna rastlanmamış olup tezini savunmak üzere ilgili yönetmelikler uyarınca akademik dinleyicilere açık ortamda öğrenciyi sözlü savunma sınavına tabi tutmuştur. </w:t>
            </w:r>
          </w:p>
          <w:p w14:paraId="22C814E9" w14:textId="77777777" w:rsidR="003C2EB4" w:rsidRPr="006C6E54" w:rsidRDefault="003C2EB4" w:rsidP="003C2EB4">
            <w:pPr>
              <w:spacing w:after="120" w:line="240" w:lineRule="auto"/>
              <w:ind w:left="1128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ab/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>Sözlü savunmadan sonra Jürin</w:t>
            </w:r>
            <w:r w:rsidR="00C135BB">
              <w:rPr>
                <w:rFonts w:ascii="Cambria" w:hAnsi="Cambria" w:cs="Times New Roman"/>
                <w:b w:val="0"/>
                <w:sz w:val="20"/>
                <w:szCs w:val="20"/>
              </w:rPr>
              <w:t>in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kapalı oturumda yaptığı değerlendirme sonucunda Tezin;</w:t>
            </w:r>
          </w:p>
          <w:p w14:paraId="70D6FDC4" w14:textId="4E6A7138" w:rsidR="003C2EB4" w:rsidRPr="001E3F18" w:rsidRDefault="003732F5" w:rsidP="003C2EB4">
            <w:pPr>
              <w:tabs>
                <w:tab w:val="left" w:pos="1551"/>
              </w:tabs>
              <w:spacing w:after="0" w:line="240" w:lineRule="auto"/>
              <w:ind w:left="1126"/>
              <w:jc w:val="both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82579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2EB4" w:rsidRPr="001E3F18">
              <w:rPr>
                <w:rFonts w:ascii="Cambria" w:hAnsi="Cambria" w:cs="Times New Roman"/>
              </w:rPr>
              <w:tab/>
            </w:r>
            <w:r w:rsidR="003C2EB4" w:rsidRPr="00527FAA">
              <w:rPr>
                <w:rFonts w:ascii="Cambria" w:hAnsi="Cambria" w:cs="Times New Roman"/>
                <w:sz w:val="20"/>
                <w:szCs w:val="20"/>
              </w:rPr>
              <w:t>Kabul Edilmesine</w:t>
            </w:r>
            <w:r w:rsidR="003C2EB4">
              <w:rPr>
                <w:rFonts w:ascii="Cambria" w:hAnsi="Cambria" w:cs="Times New Roman"/>
              </w:rPr>
              <w:t xml:space="preserve">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B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askı onayı alındıktan sonra</w:t>
            </w:r>
            <w:r w:rsidR="001247E9" w:rsidRPr="00331A2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t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ez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kitapçığının 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 geç </w:t>
            </w:r>
            <w:r w:rsidR="003C2EB4" w:rsidRPr="002F36AD">
              <w:rPr>
                <w:rFonts w:ascii="Cambria" w:hAnsi="Cambria" w:cs="Times New Roman"/>
                <w:b w:val="0"/>
                <w:sz w:val="18"/>
                <w:szCs w:val="18"/>
              </w:rPr>
              <w:t>bir ay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içinde 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Enstitüye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teslimi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ne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  <w:p w14:paraId="02D24137" w14:textId="7433B310" w:rsidR="003C2EB4" w:rsidRPr="001E3F18" w:rsidRDefault="003732F5" w:rsidP="003C2EB4">
            <w:pPr>
              <w:tabs>
                <w:tab w:val="left" w:pos="1551"/>
              </w:tabs>
              <w:spacing w:after="0" w:line="240" w:lineRule="auto"/>
              <w:ind w:left="1126"/>
              <w:jc w:val="both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-846020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2EB4" w:rsidRPr="001E3F18">
              <w:rPr>
                <w:rFonts w:ascii="Cambria" w:hAnsi="Cambria" w:cs="Times New Roman"/>
              </w:rPr>
              <w:tab/>
            </w:r>
            <w:r w:rsidR="003C2EB4" w:rsidRPr="00527FAA">
              <w:rPr>
                <w:rFonts w:ascii="Cambria" w:hAnsi="Cambria" w:cs="Times New Roman"/>
                <w:sz w:val="20"/>
                <w:szCs w:val="20"/>
              </w:rPr>
              <w:t>Düzeltme Yapılmasına</w:t>
            </w:r>
            <w:r w:rsidR="003C2EB4" w:rsidRPr="001E3F18">
              <w:rPr>
                <w:rFonts w:ascii="Cambria" w:hAnsi="Cambria" w:cs="Times New Roman"/>
              </w:rPr>
              <w:t xml:space="preserve">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Düzeltmeler yapıldıktan sonra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 w:val="0"/>
                  <w:sz w:val="24"/>
                  <w:szCs w:val="24"/>
                </w:rPr>
                <w:id w:val="563305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47E9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1247E9">
              <w:rPr>
                <w:rFonts w:ascii="Cambria" w:hAnsi="Cambria" w:cs="Times New Roman"/>
                <w:b w:val="0"/>
                <w:sz w:val="24"/>
                <w:szCs w:val="24"/>
              </w:rPr>
              <w:t>-</w:t>
            </w:r>
            <w:r w:rsidR="001247E9" w:rsidRPr="001247E9">
              <w:rPr>
                <w:rFonts w:ascii="Cambria" w:hAnsi="Cambria" w:cs="Times New Roman"/>
                <w:sz w:val="18"/>
                <w:szCs w:val="18"/>
              </w:rPr>
              <w:t xml:space="preserve">3 </w:t>
            </w:r>
            <w:r w:rsidR="001247E9" w:rsidRPr="004D73B1">
              <w:rPr>
                <w:rFonts w:ascii="Cambria" w:hAnsi="Cambria" w:cs="Times New Roman"/>
                <w:sz w:val="18"/>
                <w:szCs w:val="18"/>
              </w:rPr>
              <w:t>AY</w:t>
            </w:r>
            <w:r w:rsidR="001247E9">
              <w:rPr>
                <w:rFonts w:ascii="Cambria" w:hAnsi="Cambria" w:cs="Times New Roman"/>
                <w:b w:val="0"/>
                <w:sz w:val="24"/>
                <w:szCs w:val="24"/>
              </w:rPr>
              <w:t xml:space="preserve"> / </w:t>
            </w:r>
            <w:sdt>
              <w:sdtPr>
                <w:rPr>
                  <w:rFonts w:ascii="Cambria" w:hAnsi="Cambria" w:cs="Times New Roman"/>
                  <w:b w:val="0"/>
                  <w:sz w:val="24"/>
                  <w:szCs w:val="24"/>
                </w:rPr>
                <w:id w:val="722641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47E9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-</w:t>
            </w:r>
            <w:r w:rsidR="001247E9" w:rsidRPr="001247E9">
              <w:rPr>
                <w:rFonts w:ascii="Cambria" w:hAnsi="Cambria" w:cs="Times New Roman"/>
                <w:sz w:val="18"/>
                <w:szCs w:val="18"/>
              </w:rPr>
              <w:t xml:space="preserve">6 </w:t>
            </w:r>
            <w:r w:rsidR="001247E9" w:rsidRPr="004D73B1">
              <w:rPr>
                <w:rFonts w:ascii="Cambria" w:hAnsi="Cambria" w:cs="Times New Roman"/>
                <w:sz w:val="18"/>
                <w:szCs w:val="18"/>
              </w:rPr>
              <w:t>AY</w:t>
            </w:r>
            <w:r w:rsidR="003C2EB4" w:rsidRPr="004D73B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iç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inde tezin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yeniden savun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ul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ması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na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  <w:p w14:paraId="571C9BF1" w14:textId="7EB1CE41" w:rsidR="003C2EB4" w:rsidRDefault="003732F5" w:rsidP="003C2EB4">
            <w:pPr>
              <w:tabs>
                <w:tab w:val="left" w:pos="1551"/>
              </w:tabs>
              <w:spacing w:after="60" w:line="240" w:lineRule="auto"/>
              <w:ind w:left="1128"/>
              <w:jc w:val="both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117777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2EB4" w:rsidRPr="001E3F18">
              <w:rPr>
                <w:rFonts w:ascii="Cambria" w:hAnsi="Cambria" w:cs="Times New Roman"/>
              </w:rPr>
              <w:tab/>
            </w:r>
            <w:r w:rsidR="003C2EB4" w:rsidRPr="00527FAA">
              <w:rPr>
                <w:rFonts w:ascii="Cambria" w:hAnsi="Cambria" w:cs="Times New Roman"/>
                <w:sz w:val="20"/>
                <w:szCs w:val="20"/>
              </w:rPr>
              <w:t>Reddine</w:t>
            </w:r>
            <w:r w:rsidR="000B4650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gramStart"/>
            <w:r w:rsidR="000B4650">
              <w:rPr>
                <w:rFonts w:ascii="Cambria" w:hAnsi="Cambria" w:cs="Times New Roman"/>
                <w:sz w:val="20"/>
                <w:szCs w:val="20"/>
              </w:rPr>
              <w:t>Gerekçe:…</w:t>
            </w:r>
            <w:proofErr w:type="gramEnd"/>
            <w:r w:rsidR="000B4650">
              <w:rPr>
                <w:rFonts w:ascii="Cambria" w:hAnsi="Cambria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DA72232" w14:textId="3A6F0E77" w:rsidR="000B4650" w:rsidRPr="000B4650" w:rsidRDefault="000B4650" w:rsidP="000B4650">
            <w:pPr>
              <w:tabs>
                <w:tab w:val="left" w:pos="1551"/>
              </w:tabs>
              <w:spacing w:after="60" w:line="240" w:lineRule="auto"/>
              <w:ind w:left="112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4650">
              <w:rPr>
                <w:rFonts w:ascii="Cambria" w:hAnsi="Cambria" w:cs="Times New Roman"/>
                <w:sz w:val="20"/>
                <w:szCs w:val="20"/>
              </w:rPr>
              <w:t>……………………………………</w:t>
            </w:r>
            <w:r w:rsidRPr="000B4650">
              <w:rPr>
                <w:rFonts w:ascii="Cambria" w:hAnsi="Cambria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………………………………………………………..  </w:t>
            </w:r>
            <w:r w:rsidRPr="000B4650">
              <w:rPr>
                <w:rFonts w:ascii="Cambria" w:hAnsi="Cambria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Cambria" w:hAnsi="Cambria" w:cs="Times New Roman"/>
                <w:sz w:val="20"/>
                <w:szCs w:val="20"/>
              </w:rPr>
              <w:t>………………...…..)</w:t>
            </w:r>
          </w:p>
          <w:p w14:paraId="7F9758E5" w14:textId="77777777" w:rsidR="003C2EB4" w:rsidRPr="006C6E54" w:rsidRDefault="003C2EB4" w:rsidP="003C2EB4">
            <w:pPr>
              <w:spacing w:after="120" w:line="240" w:lineRule="auto"/>
              <w:ind w:left="1128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proofErr w:type="gramStart"/>
            <w:r w:rsidRPr="006C6E54">
              <w:rPr>
                <w:rFonts w:ascii="Cambria" w:hAnsi="Cambria" w:cs="Times New Roman"/>
                <w:sz w:val="20"/>
                <w:szCs w:val="20"/>
              </w:rPr>
              <w:t>oybirliği</w:t>
            </w:r>
            <w:proofErr w:type="gramEnd"/>
            <w:r w:rsidRPr="006C6E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45965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62A6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C6E54">
              <w:rPr>
                <w:rFonts w:ascii="Cambria" w:hAnsi="Cambria" w:cs="Times New Roman"/>
                <w:sz w:val="20"/>
                <w:szCs w:val="20"/>
              </w:rPr>
              <w:t xml:space="preserve"> / oyçokluğu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( ___ /___ ) ile karar verilmiştir.  </w:t>
            </w:r>
          </w:p>
        </w:tc>
      </w:tr>
      <w:tr w:rsidR="00ED7F5D" w:rsidRPr="001C598F" w14:paraId="0BE4CDA6" w14:textId="77777777" w:rsidTr="000B2BD4">
        <w:trPr>
          <w:trHeight w:hRule="exact"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149148AF" w14:textId="77777777" w:rsidR="00ED7F5D" w:rsidRDefault="00ED7F5D" w:rsidP="002A20E0">
            <w:pPr>
              <w:spacing w:before="60" w:after="60" w:line="240" w:lineRule="auto"/>
              <w:ind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E6CD8">
              <w:rPr>
                <w:rFonts w:ascii="Cambria" w:hAnsi="Cambria" w:cs="Times New Roman"/>
                <w:sz w:val="18"/>
                <w:szCs w:val="18"/>
              </w:rPr>
              <w:t>Tez Başlığı Değişikli</w:t>
            </w:r>
            <w:r>
              <w:rPr>
                <w:rFonts w:ascii="Cambria" w:hAnsi="Cambria" w:cs="Times New Roman"/>
                <w:sz w:val="18"/>
                <w:szCs w:val="18"/>
              </w:rPr>
              <w:t>ği</w:t>
            </w:r>
          </w:p>
          <w:p w14:paraId="249E1A26" w14:textId="77777777" w:rsidR="00ED7F5D" w:rsidRPr="00ED7F5D" w:rsidRDefault="00ED7F5D" w:rsidP="002A20E0">
            <w:pPr>
              <w:spacing w:before="60" w:after="60" w:line="240" w:lineRule="auto"/>
              <w:ind w:right="-108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ED7F5D">
              <w:rPr>
                <w:rFonts w:ascii="Cambria" w:hAnsi="Cambria" w:cs="Times New Roman"/>
                <w:b w:val="0"/>
                <w:sz w:val="18"/>
                <w:szCs w:val="18"/>
              </w:rPr>
              <w:t>(Değişiklik varsa)</w:t>
            </w:r>
          </w:p>
        </w:tc>
        <w:sdt>
          <w:sdtPr>
            <w:rPr>
              <w:rFonts w:ascii="Cambria" w:hAnsi="Cambria" w:cs="Times New Roman"/>
              <w:b/>
              <w:sz w:val="20"/>
              <w:szCs w:val="20"/>
            </w:rPr>
            <w:alias w:val="Başka bir ortamdan kopyalanan metni yapıştırabilirsiniz"/>
            <w:tag w:val="Başka bir ortamdan kopyalanan metni yapıştırabilirsiniz"/>
            <w:id w:val="323477144"/>
            <w:placeholder>
              <w:docPart w:val="BDD297484B87411C9E6BB1DECD19C20B"/>
            </w:placeholder>
          </w:sdtPr>
          <w:sdtEndPr/>
          <w:sdtContent>
            <w:tc>
              <w:tcPr>
                <w:tcW w:w="8656" w:type="dxa"/>
                <w:gridSpan w:val="11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05DDC99" w14:textId="77777777" w:rsidR="00ED7F5D" w:rsidRPr="001C598F" w:rsidRDefault="00ED7F5D" w:rsidP="00ED7F5D">
                <w:pPr>
                  <w:spacing w:before="60" w:after="60" w:line="240" w:lineRule="auto"/>
                  <w:ind w:left="176" w:right="4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C2EB4" w:rsidRPr="001C598F" w14:paraId="28141649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2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3B21AA4" w14:textId="77777777" w:rsidR="003C2EB4" w:rsidRPr="000002AE" w:rsidRDefault="003C2EB4" w:rsidP="003C2EB4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EE67" w14:textId="77777777" w:rsidR="003C2EB4" w:rsidRPr="00831742" w:rsidRDefault="003C2EB4" w:rsidP="003C2EB4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831742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322AC3AE" w14:textId="77777777" w:rsidR="003C2EB4" w:rsidRPr="00BF1B43" w:rsidRDefault="003732F5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843858383"/>
                <w:placeholder>
                  <w:docPart w:val="3136B00E47B143A28DC388F98BBAFBBA"/>
                </w:placeholder>
                <w:showingPlcHdr/>
              </w:sdtPr>
              <w:sdtEndPr/>
              <w:sdtContent>
                <w:r w:rsidR="00BF1B43" w:rsidRPr="00BF1B4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2DA1B105" w14:textId="77777777" w:rsidR="003C2EB4" w:rsidRPr="00831742" w:rsidRDefault="003C2EB4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831742">
              <w:rPr>
                <w:rFonts w:ascii="Cambria" w:hAnsi="Cambria" w:cs="Times New Roman"/>
                <w:sz w:val="12"/>
                <w:szCs w:val="12"/>
              </w:rPr>
              <w:t>_________________________________________________</w:t>
            </w:r>
          </w:p>
          <w:p w14:paraId="2F10D93F" w14:textId="77777777" w:rsidR="003C2EB4" w:rsidRPr="00831742" w:rsidRDefault="003C2EB4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Jüri Başkanı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346B03DA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87FA45B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3D0E897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0779ECE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3C2EB4" w:rsidRPr="001C598F" w14:paraId="738A9588" w14:textId="77777777" w:rsidTr="003C2EB4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2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5A7B302" w14:textId="77777777" w:rsidR="003C2EB4" w:rsidRPr="000002AE" w:rsidRDefault="003C2EB4" w:rsidP="003C2EB4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  <w:p w14:paraId="2D8B07F4" w14:textId="77777777" w:rsidR="003C2EB4" w:rsidRPr="00BF1B43" w:rsidRDefault="003732F5" w:rsidP="003C2EB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655435963"/>
                <w:placeholder>
                  <w:docPart w:val="BF11DA04C7E14FD1BE32BC757F2CB609"/>
                </w:placeholder>
                <w:showingPlcHdr/>
              </w:sdtPr>
              <w:sdtEndPr/>
              <w:sdtContent>
                <w:r w:rsidR="00BF1B43" w:rsidRPr="00BF1B4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49BCE645" w14:textId="77777777" w:rsidR="003C2EB4" w:rsidRPr="00831742" w:rsidRDefault="003C2EB4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831742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</w:t>
            </w:r>
            <w:r>
              <w:rPr>
                <w:rFonts w:ascii="Cambria" w:hAnsi="Cambria" w:cs="Times New Roman"/>
                <w:b w:val="0"/>
                <w:sz w:val="12"/>
                <w:szCs w:val="12"/>
              </w:rPr>
              <w:t>_____________________</w:t>
            </w:r>
          </w:p>
          <w:p w14:paraId="6EDABB9B" w14:textId="77777777" w:rsidR="003C2EB4" w:rsidRPr="00BF1B43" w:rsidRDefault="003C2EB4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F1B43">
              <w:rPr>
                <w:rFonts w:ascii="Cambria" w:hAnsi="Cambria" w:cs="Times New Roman"/>
                <w:b w:val="0"/>
                <w:sz w:val="18"/>
                <w:szCs w:val="18"/>
              </w:rPr>
              <w:t>Tez Danışmanı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C21A4" w14:textId="77777777" w:rsidR="003C2EB4" w:rsidRPr="00807FDE" w:rsidRDefault="003732F5" w:rsidP="003C2EB4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6"/>
                  <w:szCs w:val="16"/>
                </w:rPr>
                <w:id w:val="1877888925"/>
                <w:placeholder>
                  <w:docPart w:val="EA13452099114021A7A0A093673BD850"/>
                </w:placeholder>
              </w:sdtPr>
              <w:sdtEndPr/>
              <w:sdtContent>
                <w:r w:rsidR="00BF1B43" w:rsidRPr="00807FDE">
                  <w:rPr>
                    <w:rFonts w:ascii="Cambria" w:hAnsi="Cambria" w:cs="Times New Roman"/>
                    <w:sz w:val="16"/>
                    <w:szCs w:val="16"/>
                  </w:rPr>
                  <w:t xml:space="preserve">      </w:t>
                </w:r>
              </w:sdtContent>
            </w:sdt>
          </w:p>
          <w:p w14:paraId="618385FD" w14:textId="77777777" w:rsidR="003C2EB4" w:rsidRPr="00BF1B43" w:rsidRDefault="003732F5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20389976"/>
                <w:placeholder>
                  <w:docPart w:val="85D9F3379921467A80BAC0BB478F1C12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0DB82CF4" w14:textId="77777777" w:rsidR="003C2EB4" w:rsidRPr="00BF1B43" w:rsidRDefault="003732F5" w:rsidP="003C2EB4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837267484"/>
                <w:placeholder>
                  <w:docPart w:val="1BCE1B4804394ACB9831C32A3DC330F7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6DA151A6" w14:textId="77777777" w:rsidR="003C2EB4" w:rsidRPr="00831742" w:rsidRDefault="003C2EB4" w:rsidP="003C2EB4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831742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60C6324E" w14:textId="77777777" w:rsidR="003C2EB4" w:rsidRPr="00BF1B43" w:rsidRDefault="003732F5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38633691"/>
                <w:placeholder>
                  <w:docPart w:val="E1F048FF5DDB4334AE3DE05B027D13B3"/>
                </w:placeholder>
                <w:showingPlcHdr/>
              </w:sdtPr>
              <w:sdtEndPr/>
              <w:sdtContent>
                <w:r w:rsidR="00BF1B43" w:rsidRPr="00BF1B4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2E84D4D8" w14:textId="77777777" w:rsidR="003C2EB4" w:rsidRPr="00831742" w:rsidRDefault="003C2EB4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831742">
              <w:rPr>
                <w:rFonts w:ascii="Cambria" w:hAnsi="Cambria" w:cs="Times New Roman"/>
                <w:sz w:val="12"/>
                <w:szCs w:val="12"/>
              </w:rPr>
              <w:t>_________________________________________________</w:t>
            </w:r>
          </w:p>
          <w:p w14:paraId="38E63BA2" w14:textId="77777777" w:rsidR="003C2EB4" w:rsidRPr="00B8579C" w:rsidRDefault="003C2EB4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B8579C">
              <w:rPr>
                <w:rFonts w:ascii="Cambria" w:hAnsi="Cambria" w:cs="Times New Roman"/>
                <w:sz w:val="16"/>
                <w:szCs w:val="16"/>
              </w:rPr>
              <w:t>Üye</w:t>
            </w:r>
          </w:p>
        </w:tc>
      </w:tr>
      <w:tr w:rsidR="003C2EB4" w:rsidRPr="001C598F" w14:paraId="7A787999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2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269780E3" w14:textId="77777777" w:rsidR="003C2EB4" w:rsidRPr="00807FDE" w:rsidRDefault="003732F5" w:rsidP="003C2EB4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6"/>
                  <w:szCs w:val="16"/>
                </w:rPr>
                <w:id w:val="-531724107"/>
                <w:placeholder>
                  <w:docPart w:val="4A172ACCE69B45098E7B821E89B1D091"/>
                </w:placeholder>
              </w:sdtPr>
              <w:sdtEndPr/>
              <w:sdtContent>
                <w:r w:rsidR="00BF1B43" w:rsidRPr="00807FDE">
                  <w:rPr>
                    <w:rFonts w:ascii="Cambria" w:hAnsi="Cambria" w:cs="Times New Roman"/>
                    <w:b w:val="0"/>
                    <w:sz w:val="16"/>
                    <w:szCs w:val="16"/>
                  </w:rPr>
                  <w:t xml:space="preserve">      </w:t>
                </w:r>
              </w:sdtContent>
            </w:sdt>
          </w:p>
          <w:p w14:paraId="1D384F52" w14:textId="77777777" w:rsidR="003C2EB4" w:rsidRPr="00BF1B43" w:rsidRDefault="003732F5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440444991"/>
                <w:placeholder>
                  <w:docPart w:val="A0DAA1C834F94E049D23B91022030A42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1447C1E0" w14:textId="77777777" w:rsidR="003C2EB4" w:rsidRPr="0084767B" w:rsidRDefault="003C2EB4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84767B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_________________________________________________</w:t>
            </w:r>
          </w:p>
          <w:p w14:paraId="1FE573FC" w14:textId="77777777" w:rsidR="003C2EB4" w:rsidRPr="00BF1B43" w:rsidRDefault="00BF1B43" w:rsidP="003C2EB4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 w:rsidRPr="00BF1B43">
              <w:rPr>
                <w:rFonts w:ascii="Cambria" w:hAnsi="Cambria" w:cs="Times New Roman"/>
                <w:b w:val="0"/>
                <w:sz w:val="18"/>
                <w:szCs w:val="18"/>
              </w:rPr>
              <w:t>Üye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409F5A92" w14:textId="77777777" w:rsidR="003C2EB4" w:rsidRPr="00807FDE" w:rsidRDefault="003732F5" w:rsidP="003C2EB4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6"/>
                  <w:szCs w:val="16"/>
                </w:rPr>
                <w:id w:val="-285431455"/>
                <w:placeholder>
                  <w:docPart w:val="8B04864CC94A4856871061959111766F"/>
                </w:placeholder>
              </w:sdtPr>
              <w:sdtEndPr/>
              <w:sdtContent>
                <w:r w:rsidR="00BF1B43" w:rsidRPr="00807FDE">
                  <w:rPr>
                    <w:rFonts w:ascii="Cambria" w:hAnsi="Cambria" w:cs="Times New Roman"/>
                    <w:sz w:val="16"/>
                    <w:szCs w:val="16"/>
                  </w:rPr>
                  <w:t xml:space="preserve">      </w:t>
                </w:r>
              </w:sdtContent>
            </w:sdt>
          </w:p>
          <w:p w14:paraId="3C626C94" w14:textId="77777777" w:rsidR="003C2EB4" w:rsidRPr="00BF1B43" w:rsidRDefault="003732F5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048515730"/>
                <w:placeholder>
                  <w:docPart w:val="40CEF67470794EF38262525A25786423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26EC45EE" w14:textId="77777777" w:rsidR="003C2EB4" w:rsidRPr="00BF1B43" w:rsidRDefault="003732F5" w:rsidP="003C2EB4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245151973"/>
                <w:placeholder>
                  <w:docPart w:val="02882256773748FEA384CEB5F31B4ED0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51437EF8" w14:textId="77777777" w:rsidR="003C2EB4" w:rsidRPr="00BF1B43" w:rsidRDefault="003732F5" w:rsidP="003C2EB4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500740174"/>
                <w:placeholder>
                  <w:docPart w:val="EC56B9553CD44C0385F1C41374B0DDA3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sdtContent>
            </w:sdt>
          </w:p>
          <w:p w14:paraId="256AE330" w14:textId="77777777" w:rsidR="003C2EB4" w:rsidRPr="00BF1B43" w:rsidRDefault="003732F5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18773439"/>
                <w:placeholder>
                  <w:docPart w:val="75AF8C50385749FDAC21C42CDD3C798B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b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109A5BEB" w14:textId="77777777" w:rsidR="003C2EB4" w:rsidRPr="0084767B" w:rsidRDefault="003C2EB4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84767B">
              <w:rPr>
                <w:rFonts w:ascii="Cambria" w:hAnsi="Cambria" w:cs="Times New Roman"/>
                <w:sz w:val="12"/>
                <w:szCs w:val="12"/>
              </w:rPr>
              <w:t>_________________________________________________</w:t>
            </w:r>
          </w:p>
          <w:p w14:paraId="0CC4F1AF" w14:textId="77777777" w:rsidR="003C2EB4" w:rsidRPr="00BF1B43" w:rsidRDefault="003732F5" w:rsidP="003C2EB4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510216622"/>
                <w:placeholder>
                  <w:docPart w:val="E5B04C81B40B459B929FEB53A6D723D7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18"/>
                    <w:szCs w:val="18"/>
                  </w:rPr>
                  <w:t xml:space="preserve">   Üye   </w:t>
                </w:r>
              </w:sdtContent>
            </w:sdt>
          </w:p>
        </w:tc>
      </w:tr>
      <w:tr w:rsidR="003C2EB4" w:rsidRPr="001C598F" w14:paraId="6E2901F7" w14:textId="77777777" w:rsidTr="000B2BD4">
        <w:trPr>
          <w:trHeight w:hRule="exact"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DDD72B" w14:textId="77777777" w:rsidR="003C2EB4" w:rsidRPr="000002AE" w:rsidRDefault="003C2EB4" w:rsidP="003C2EB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002AE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14:paraId="2B947EBD" w14:textId="0E936DCB" w:rsidR="003C2EB4" w:rsidRPr="000B2BD4" w:rsidRDefault="003C2EB4" w:rsidP="00E34695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ind w:left="276" w:hanging="276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0002AE">
              <w:rPr>
                <w:rFonts w:ascii="Cambria" w:hAnsi="Cambria" w:cs="Times New Roman"/>
                <w:b w:val="0"/>
                <w:sz w:val="18"/>
                <w:szCs w:val="18"/>
              </w:rPr>
              <w:t>Form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un Jüri onay bölümü hariç diğer alanları </w:t>
            </w:r>
            <w:r w:rsidRPr="000002AE">
              <w:rPr>
                <w:rFonts w:ascii="Cambria" w:hAnsi="Cambria" w:cs="Times New Roman"/>
                <w:b w:val="0"/>
                <w:sz w:val="18"/>
                <w:szCs w:val="18"/>
              </w:rPr>
              <w:t>bi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lgisayarla doldurulur. </w:t>
            </w:r>
          </w:p>
          <w:p w14:paraId="48E7CDA7" w14:textId="77BB4A4D" w:rsidR="000B2BD4" w:rsidRPr="000002AE" w:rsidRDefault="000B2BD4" w:rsidP="00E34695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ind w:left="276" w:hanging="276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Jüri onay kısmında, yüksek lisans için 3 jüri üyesi, doktora için 5 jüri üyesi bilgileri yer almalıdır. Çevrimiçi olarak uzaktan katılan jüri üyeleri için “</w:t>
            </w:r>
            <w:r w:rsidRPr="000B2BD4">
              <w:rPr>
                <w:rFonts w:ascii="Cambria" w:hAnsi="Cambria" w:cs="Times New Roman"/>
                <w:sz w:val="18"/>
                <w:szCs w:val="18"/>
              </w:rPr>
              <w:t>Çevrimiçi Katıldı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” notu mutlaka dü</w:t>
            </w:r>
            <w:bookmarkStart w:id="0" w:name="_GoBack"/>
            <w:bookmarkEnd w:id="0"/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şülmelidir. </w:t>
            </w:r>
          </w:p>
          <w:p w14:paraId="7ACEE4B6" w14:textId="50CE1F4B" w:rsidR="003C2EB4" w:rsidRPr="00ED7F5D" w:rsidRDefault="003C2EB4" w:rsidP="00B4513F">
            <w:pPr>
              <w:pStyle w:val="ListParagraph"/>
              <w:numPr>
                <w:ilvl w:val="0"/>
                <w:numId w:val="45"/>
              </w:numPr>
              <w:spacing w:after="60" w:line="240" w:lineRule="auto"/>
              <w:ind w:left="276" w:hanging="276"/>
              <w:jc w:val="both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Jüri üyelerine ait </w:t>
            </w:r>
            <w:r w:rsidRPr="00A41D7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Bireysel Değerlendirme Raporları (FORM-47) bu tutanak ile birlikte </w:t>
            </w:r>
            <w:r w:rsidRPr="00ED7F5D">
              <w:rPr>
                <w:rFonts w:ascii="Cambria" w:hAnsi="Cambria" w:cs="Times New Roman"/>
                <w:sz w:val="18"/>
                <w:szCs w:val="18"/>
              </w:rPr>
              <w:t>sınavı takip eden en geç 3 gün içinde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A41D7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anabilim dalı başkanlığının </w:t>
            </w:r>
            <w:r w:rsidR="00B4513F" w:rsidRPr="00B4513F">
              <w:rPr>
                <w:rFonts w:ascii="Cambria" w:hAnsi="Cambria" w:cs="Times New Roman"/>
                <w:sz w:val="18"/>
                <w:szCs w:val="18"/>
              </w:rPr>
              <w:t>ÜST YAZISIYLA</w:t>
            </w:r>
            <w:r w:rsidRPr="00A41D7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Enstitüye iletilir.</w:t>
            </w:r>
          </w:p>
        </w:tc>
      </w:tr>
    </w:tbl>
    <w:p w14:paraId="363D57A5" w14:textId="790CCEE6" w:rsidR="00B379A5" w:rsidRPr="00ED7F5D" w:rsidRDefault="00B379A5" w:rsidP="00ED7F5D">
      <w:pPr>
        <w:spacing w:after="0" w:line="240" w:lineRule="auto"/>
        <w:rPr>
          <w:rFonts w:ascii="Cambria" w:hAnsi="Cambria" w:cs="Times New Roman"/>
          <w:sz w:val="8"/>
          <w:szCs w:val="8"/>
        </w:rPr>
      </w:pPr>
    </w:p>
    <w:sectPr w:rsidR="00B379A5" w:rsidRPr="00ED7F5D" w:rsidSect="00807FDE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4CF6" w14:textId="77777777" w:rsidR="003732F5" w:rsidRDefault="003732F5" w:rsidP="00C371EF">
      <w:pPr>
        <w:spacing w:after="0" w:line="240" w:lineRule="auto"/>
      </w:pPr>
      <w:r>
        <w:separator/>
      </w:r>
    </w:p>
  </w:endnote>
  <w:endnote w:type="continuationSeparator" w:id="0">
    <w:p w14:paraId="06C59C69" w14:textId="77777777" w:rsidR="003732F5" w:rsidRDefault="003732F5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6C38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6CB799A6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color w:val="0D0D0D" w:themeColor="text1" w:themeTint="F2"/>
        <w:sz w:val="16"/>
      </w:rPr>
      <w:id w:val="1306654688"/>
      <w:lock w:val="contentLocked"/>
      <w:placeholder>
        <w:docPart w:val="DefaultPlaceholder_-1854013440"/>
      </w:placeholder>
      <w:group/>
    </w:sdtPr>
    <w:sdtEndPr/>
    <w:sdtContent>
      <w:p w14:paraId="361622D4" w14:textId="77777777" w:rsidR="007A3E6D" w:rsidRPr="00EF650E" w:rsidRDefault="007A3E6D" w:rsidP="00052E13">
        <w:pPr>
          <w:spacing w:after="0" w:line="240" w:lineRule="auto"/>
          <w:rPr>
            <w:rFonts w:ascii="Cambria" w:hAnsi="Cambria"/>
            <w:color w:val="0D0D0D" w:themeColor="text1" w:themeTint="F2"/>
            <w:sz w:val="16"/>
          </w:rPr>
        </w:pPr>
        <w:r w:rsidRPr="00EF650E">
          <w:rPr>
            <w:rFonts w:ascii="Cambria" w:hAnsi="Cambria"/>
            <w:color w:val="0D0D0D" w:themeColor="text1" w:themeTint="F2"/>
            <w:sz w:val="16"/>
          </w:rPr>
          <w:t>FBE YK karar No: 11/04/2018 – 2018-15/20</w:t>
        </w:r>
      </w:p>
      <w:p w14:paraId="0A42FBA1" w14:textId="77777777" w:rsidR="007A3E6D" w:rsidRPr="00EF650E" w:rsidRDefault="007A3E6D" w:rsidP="00052E13">
        <w:pPr>
          <w:spacing w:after="0" w:line="240" w:lineRule="auto"/>
          <w:rPr>
            <w:color w:val="0D0D0D" w:themeColor="text1" w:themeTint="F2"/>
          </w:rPr>
        </w:pPr>
        <w:r w:rsidRPr="00EF650E">
          <w:rPr>
            <w:rFonts w:ascii="Cambria" w:hAnsi="Cambria"/>
            <w:color w:val="0D0D0D" w:themeColor="text1" w:themeTint="F2"/>
            <w:sz w:val="16"/>
          </w:rPr>
          <w:t>Üst Kurul Belge Onayı: 18/05/2018 – 264332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707E" w14:textId="77777777" w:rsidR="003732F5" w:rsidRDefault="003732F5" w:rsidP="00C371EF">
      <w:pPr>
        <w:spacing w:after="0" w:line="240" w:lineRule="auto"/>
      </w:pPr>
      <w:r>
        <w:separator/>
      </w:r>
    </w:p>
  </w:footnote>
  <w:footnote w:type="continuationSeparator" w:id="0">
    <w:p w14:paraId="58C42B2D" w14:textId="77777777" w:rsidR="003732F5" w:rsidRDefault="003732F5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056916"/>
      <w:lock w:val="contentLocked"/>
      <w:placeholder>
        <w:docPart w:val="DefaultPlaceholder_-1854013440"/>
      </w:placeholder>
      <w:group/>
    </w:sdtPr>
    <w:sdtEndPr/>
    <w:sdtContent>
      <w:p w14:paraId="26AEE902" w14:textId="77777777" w:rsidR="00725F81" w:rsidRDefault="00725F81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366FC761" wp14:editId="7940B724">
                  <wp:extent cx="6543040" cy="802640"/>
                  <wp:effectExtent l="0" t="0" r="10160" b="0"/>
                  <wp:docPr id="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7865" y="34366"/>
                              <a:ext cx="3423514" cy="7099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BED74A" w14:textId="77777777" w:rsidR="00725F81" w:rsidRPr="00855AE1" w:rsidRDefault="00725F81" w:rsidP="00725F81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855AE1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  <w:p w14:paraId="2E560B6C" w14:textId="77777777" w:rsidR="00725F81" w:rsidRPr="00855AE1" w:rsidRDefault="00725F81" w:rsidP="00725F81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855AE1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36010A66" w14:textId="77777777" w:rsidR="00725F81" w:rsidRPr="00855AE1" w:rsidRDefault="00725F81" w:rsidP="00725F81">
                                <w:pPr>
                                  <w:spacing w:after="6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55AE1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60F8AE90" w14:textId="77777777" w:rsidR="00725F81" w:rsidRPr="00855AE1" w:rsidRDefault="00725F81" w:rsidP="00725F81">
                                <w:pPr>
                                  <w:pStyle w:val="Heading5"/>
                                  <w:rPr>
                                    <w:rFonts w:ascii="Cambria" w:hAnsi="Cambria"/>
                                    <w:spacing w:val="10"/>
                                    <w:sz w:val="24"/>
                                    <w:szCs w:val="24"/>
                                  </w:rPr>
                                </w:pPr>
                                <w:r w:rsidRPr="00855AE1">
                                  <w:rPr>
                                    <w:rFonts w:ascii="Cambria" w:hAnsi="Cambria"/>
                                    <w:spacing w:val="10"/>
                                    <w:sz w:val="24"/>
                                    <w:szCs w:val="24"/>
                                  </w:rPr>
                                  <w:t>TEZ SAVUNMA SINAVI TUTANAĞI</w:t>
                                </w:r>
                              </w:p>
                              <w:p w14:paraId="3F4DBD67" w14:textId="77777777" w:rsidR="00725F81" w:rsidRPr="00844084" w:rsidRDefault="00725F81" w:rsidP="00725F81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" name="Tek Köşesi Kesik Dikdörtgen 2"/>
                          <wps:cNvSpPr/>
                          <wps:spPr>
                            <a:xfrm>
                              <a:off x="6014695" y="4665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C59FA6" w14:textId="77777777" w:rsidR="00725F81" w:rsidRDefault="00725F81" w:rsidP="00725F8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14:paraId="328A7CB2" w14:textId="77777777" w:rsidR="00725F81" w:rsidRDefault="00725F81" w:rsidP="00725F8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Resim 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6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3FEC9EB4" id="Tuval 7" o:spid="_x0000_s1026" editas="canvas" style="width:515.2pt;height:63.2pt;mso-position-horizontal-relative:char;mso-position-vertical-relative:line" coordsize="65430,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430;height:8026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6678;top:343;width:34235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:rsidR="00725F81" w:rsidRPr="00855AE1" w:rsidRDefault="00725F81" w:rsidP="00725F81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855AE1">
                            <w:rPr>
                              <w:rFonts w:ascii="Cambria" w:hAnsi="Cambria"/>
                              <w:b/>
                              <w:sz w:val="20"/>
                            </w:rPr>
                            <w:t>T.C.</w:t>
                          </w:r>
                        </w:p>
                        <w:p w:rsidR="00725F81" w:rsidRPr="00855AE1" w:rsidRDefault="00725F81" w:rsidP="00725F81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855AE1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725F81" w:rsidRPr="00855AE1" w:rsidRDefault="00725F81" w:rsidP="00725F81">
                          <w:pPr>
                            <w:spacing w:after="60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855AE1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725F81" w:rsidRPr="00855AE1" w:rsidRDefault="00725F81" w:rsidP="00725F81">
                          <w:pPr>
                            <w:pStyle w:val="Balk5"/>
                            <w:rPr>
                              <w:rFonts w:ascii="Cambria" w:hAnsi="Cambria"/>
                              <w:spacing w:val="10"/>
                              <w:sz w:val="24"/>
                              <w:szCs w:val="24"/>
                            </w:rPr>
                          </w:pPr>
                          <w:r w:rsidRPr="00855AE1">
                            <w:rPr>
                              <w:rFonts w:ascii="Cambria" w:hAnsi="Cambria"/>
                              <w:spacing w:val="10"/>
                              <w:sz w:val="24"/>
                              <w:szCs w:val="24"/>
                            </w:rPr>
                            <w:t>TEZ SAVUNMA SINAVI TUTANAĞI</w:t>
                          </w:r>
                        </w:p>
                        <w:p w:rsidR="00725F81" w:rsidRPr="00844084" w:rsidRDefault="00725F81" w:rsidP="00725F81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2" o:spid="_x0000_s1029" style="position:absolute;left:60146;top:466;width:5138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725F81" w:rsidRDefault="00725F81" w:rsidP="00725F8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725F81" w:rsidRDefault="00725F81" w:rsidP="00725F8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46</w:t>
                          </w:r>
                        </w:p>
                      </w:txbxContent>
                    </v:textbox>
                  </v:shape>
                  <v:shape id="Resim 3" o:spid="_x0000_s1030" type="#_x0000_t75" style="position:absolute;left:292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zMDE2NjGxNLA0MjVV0lEKTi0uzszPAykwrAUAtXpNLCwAAAA="/>
  </w:docVars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62A65"/>
    <w:rsid w:val="00083638"/>
    <w:rsid w:val="00093AE2"/>
    <w:rsid w:val="00095B26"/>
    <w:rsid w:val="000A33BB"/>
    <w:rsid w:val="000A4591"/>
    <w:rsid w:val="000A6D33"/>
    <w:rsid w:val="000B2BD4"/>
    <w:rsid w:val="000B3951"/>
    <w:rsid w:val="000B4650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247E9"/>
    <w:rsid w:val="001335D1"/>
    <w:rsid w:val="0013788D"/>
    <w:rsid w:val="00141C31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2075D"/>
    <w:rsid w:val="0023100B"/>
    <w:rsid w:val="0024117F"/>
    <w:rsid w:val="00246FF1"/>
    <w:rsid w:val="00263DB3"/>
    <w:rsid w:val="002660CA"/>
    <w:rsid w:val="002819B7"/>
    <w:rsid w:val="0028359C"/>
    <w:rsid w:val="0029310B"/>
    <w:rsid w:val="002A1963"/>
    <w:rsid w:val="002A20E0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7C9D"/>
    <w:rsid w:val="00337112"/>
    <w:rsid w:val="00347F79"/>
    <w:rsid w:val="003732F5"/>
    <w:rsid w:val="003734C1"/>
    <w:rsid w:val="00381DFA"/>
    <w:rsid w:val="00383787"/>
    <w:rsid w:val="00391415"/>
    <w:rsid w:val="003A3086"/>
    <w:rsid w:val="003A369F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1CCB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D5EBD"/>
    <w:rsid w:val="005E0881"/>
    <w:rsid w:val="005F1DE4"/>
    <w:rsid w:val="005F2F19"/>
    <w:rsid w:val="00610E59"/>
    <w:rsid w:val="0061108E"/>
    <w:rsid w:val="00611CEA"/>
    <w:rsid w:val="00613A78"/>
    <w:rsid w:val="0061465F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5F81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07FDE"/>
    <w:rsid w:val="008314BE"/>
    <w:rsid w:val="008407CB"/>
    <w:rsid w:val="00847EA0"/>
    <w:rsid w:val="008503E0"/>
    <w:rsid w:val="00850425"/>
    <w:rsid w:val="00850E75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97CD1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4513F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0C5A"/>
    <w:rsid w:val="00BC4DFB"/>
    <w:rsid w:val="00BD31A4"/>
    <w:rsid w:val="00BF1B43"/>
    <w:rsid w:val="00C0081E"/>
    <w:rsid w:val="00C135BB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E03FA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B5B63"/>
    <w:rsid w:val="00ED7F5D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1950B1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725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146BE1-C046-4AE4-8C55-C51BCE09A059}"/>
      </w:docPartPr>
      <w:docPartBody>
        <w:p w:rsidR="00644431" w:rsidRDefault="009C5298">
          <w:r w:rsidRPr="00402540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DD297484B87411C9E6BB1DECD19C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D5975A-5DAC-4092-8073-6B7D6EB452FE}"/>
      </w:docPartPr>
      <w:docPartBody>
        <w:p w:rsidR="00644431" w:rsidRDefault="009C5298" w:rsidP="009C5298">
          <w:pPr>
            <w:pStyle w:val="BDD297484B87411C9E6BB1DECD19C20B"/>
          </w:pPr>
          <w:r w:rsidRPr="00402540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55FD4C04C9343EEBF046A5B8A2A34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6AF701-5FB5-438F-9B9D-CEB2F5895E50}"/>
      </w:docPartPr>
      <w:docPartBody>
        <w:p w:rsidR="00B8428C" w:rsidRDefault="00644431" w:rsidP="00644431">
          <w:pPr>
            <w:pStyle w:val="C55FD4C04C9343EEBF046A5B8A2A3453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146FF630D7094E8D8EEE90B7CB68C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3D00D-4110-4CAE-A10F-627A56D2A936}"/>
      </w:docPartPr>
      <w:docPartBody>
        <w:p w:rsidR="003C2E81" w:rsidRDefault="00E4317D" w:rsidP="00E4317D">
          <w:pPr>
            <w:pStyle w:val="146FF630D7094E8D8EEE90B7CB68C901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5610A0EFD23467EB4D2C8C8C56CE6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062764-10C2-47A5-8881-FD083A47BE3D}"/>
      </w:docPartPr>
      <w:docPartBody>
        <w:p w:rsidR="003C2E81" w:rsidRDefault="00E4317D" w:rsidP="00E4317D">
          <w:pPr>
            <w:pStyle w:val="35610A0EFD23467EB4D2C8C8C56CE6A9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1B013A1BC9F48AFBB60E8695F1A6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3B354D-E928-4D62-8376-BF23C25A3CC3}"/>
      </w:docPartPr>
      <w:docPartBody>
        <w:p w:rsidR="003C2E81" w:rsidRDefault="00E4317D" w:rsidP="00E4317D">
          <w:pPr>
            <w:pStyle w:val="41B013A1BC9F48AFBB60E8695F1A6498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60917CB42604710B7034BC950B3D6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F99EF3-A193-4B4D-A912-F941424D8B4F}"/>
      </w:docPartPr>
      <w:docPartBody>
        <w:p w:rsidR="003C2E81" w:rsidRDefault="00E4317D" w:rsidP="00E4317D">
          <w:pPr>
            <w:pStyle w:val="360917CB42604710B7034BC950B3D6AE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C4F229E964E4FB2A305E756B287F6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94CB28-D6EA-413D-9862-A2E301415955}"/>
      </w:docPartPr>
      <w:docPartBody>
        <w:p w:rsidR="003C2E81" w:rsidRDefault="00B8428C" w:rsidP="00B8428C">
          <w:pPr>
            <w:pStyle w:val="4C4F229E964E4FB2A305E756B287F61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A8EAFAF80BF4E0FB24E0C8C75651B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019429-7823-4953-A449-B4D25F02D437}"/>
      </w:docPartPr>
      <w:docPartBody>
        <w:p w:rsidR="003C2E81" w:rsidRDefault="00E4317D" w:rsidP="00E4317D">
          <w:pPr>
            <w:pStyle w:val="3A8EAFAF80BF4E0FB24E0C8C75651B7E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964D7A8F0B84C2AB81EEE70975014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7189A3-656A-42E0-9D70-38171A112C75}"/>
      </w:docPartPr>
      <w:docPartBody>
        <w:p w:rsidR="003C2E81" w:rsidRDefault="00B8428C" w:rsidP="00B8428C">
          <w:pPr>
            <w:pStyle w:val="A964D7A8F0B84C2AB81EEE70975014E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136B00E47B143A28DC388F98BBAFB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DFB8C-6EBC-4E13-BEE2-77E286D3854E}"/>
      </w:docPartPr>
      <w:docPartBody>
        <w:p w:rsidR="003C2E81" w:rsidRDefault="00E4317D" w:rsidP="00E4317D">
          <w:pPr>
            <w:pStyle w:val="3136B00E47B143A28DC388F98BBAFBBA2"/>
          </w:pPr>
          <w:r w:rsidRPr="00BF1B4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A13452099114021A7A0A093673BD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D4C73-1A17-46B8-BE37-156F64E515E2}"/>
      </w:docPartPr>
      <w:docPartBody>
        <w:p w:rsidR="003C2E81" w:rsidRDefault="00B8428C" w:rsidP="00B8428C">
          <w:pPr>
            <w:pStyle w:val="EA13452099114021A7A0A093673BD85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F11DA04C7E14FD1BE32BC757F2CB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89B6AE-6A6B-4883-84CF-BEE08D8522D0}"/>
      </w:docPartPr>
      <w:docPartBody>
        <w:p w:rsidR="003C2E81" w:rsidRDefault="00E4317D" w:rsidP="00E4317D">
          <w:pPr>
            <w:pStyle w:val="BF11DA04C7E14FD1BE32BC757F2CB6092"/>
          </w:pPr>
          <w:r w:rsidRPr="00BF1B4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1F048FF5DDB4334AE3DE05B027D1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2EDA5-A7BA-4445-A870-A4BA015ABC8B}"/>
      </w:docPartPr>
      <w:docPartBody>
        <w:p w:rsidR="003C2E81" w:rsidRDefault="00E4317D" w:rsidP="00E4317D">
          <w:pPr>
            <w:pStyle w:val="E1F048FF5DDB4334AE3DE05B027D13B32"/>
          </w:pPr>
          <w:r w:rsidRPr="00BF1B4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5D9F3379921467A80BAC0BB478F1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8D881-B4ED-4130-B12D-DA251A080C4D}"/>
      </w:docPartPr>
      <w:docPartBody>
        <w:p w:rsidR="003C2E81" w:rsidRDefault="00B8428C" w:rsidP="00B8428C">
          <w:pPr>
            <w:pStyle w:val="85D9F3379921467A80BAC0BB478F1C1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BCE1B4804394ACB9831C32A3DC33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32408-2385-499F-9BCA-A42E8AD3AB91}"/>
      </w:docPartPr>
      <w:docPartBody>
        <w:p w:rsidR="003C2E81" w:rsidRDefault="00B8428C" w:rsidP="00B8428C">
          <w:pPr>
            <w:pStyle w:val="1BCE1B4804394ACB9831C32A3DC330F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B04864CC94A48568710619591117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6A35D3-6AA9-4AAD-8305-226E32E6232D}"/>
      </w:docPartPr>
      <w:docPartBody>
        <w:p w:rsidR="003C2E81" w:rsidRDefault="00B8428C" w:rsidP="00B8428C">
          <w:pPr>
            <w:pStyle w:val="8B04864CC94A4856871061959111766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0CEF67470794EF38262525A25786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EE144C-A786-43C6-91B8-3EBA7F4864FF}"/>
      </w:docPartPr>
      <w:docPartBody>
        <w:p w:rsidR="003C2E81" w:rsidRDefault="00B8428C" w:rsidP="00B8428C">
          <w:pPr>
            <w:pStyle w:val="40CEF67470794EF38262525A2578642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2882256773748FEA384CEB5F31B4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CA7BB-7CC2-42EC-AF6B-852F15988080}"/>
      </w:docPartPr>
      <w:docPartBody>
        <w:p w:rsidR="003C2E81" w:rsidRDefault="00B8428C" w:rsidP="00B8428C">
          <w:pPr>
            <w:pStyle w:val="02882256773748FEA384CEB5F31B4ED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C56B9553CD44C0385F1C41374B0D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7CBEE-5701-4671-BF4A-AE853576090F}"/>
      </w:docPartPr>
      <w:docPartBody>
        <w:p w:rsidR="003C2E81" w:rsidRDefault="00B8428C" w:rsidP="00B8428C">
          <w:pPr>
            <w:pStyle w:val="EC56B9553CD44C0385F1C41374B0DDA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5AF8C50385749FDAC21C42CDD3C79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BF7E4A-8EA8-4C13-820E-48833304363F}"/>
      </w:docPartPr>
      <w:docPartBody>
        <w:p w:rsidR="003C2E81" w:rsidRDefault="00B8428C" w:rsidP="00B8428C">
          <w:pPr>
            <w:pStyle w:val="75AF8C50385749FDAC21C42CDD3C798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5B04C81B40B459B929FEB53A6D7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E5071E-0666-4C2D-87C6-1AB855E9DD27}"/>
      </w:docPartPr>
      <w:docPartBody>
        <w:p w:rsidR="003C2E81" w:rsidRDefault="00B8428C" w:rsidP="00B8428C">
          <w:pPr>
            <w:pStyle w:val="E5B04C81B40B459B929FEB53A6D723D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A172ACCE69B45098E7B821E89B1D0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7239AA-FB64-46D0-B25D-4565E5C3E3A2}"/>
      </w:docPartPr>
      <w:docPartBody>
        <w:p w:rsidR="003C2E81" w:rsidRDefault="00B8428C" w:rsidP="00B8428C">
          <w:pPr>
            <w:pStyle w:val="4A172ACCE69B45098E7B821E89B1D09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0DAA1C834F94E049D23B91022030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ED4848-3E1B-4192-8BE2-A2CD2FDC94B9}"/>
      </w:docPartPr>
      <w:docPartBody>
        <w:p w:rsidR="003C2E81" w:rsidRDefault="00B8428C" w:rsidP="00B8428C">
          <w:pPr>
            <w:pStyle w:val="A0DAA1C834F94E049D23B91022030A4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5A222CFD62E4AC8ADC38FBC8C374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39211-4632-40CA-9DBC-99BA548D3B19}"/>
      </w:docPartPr>
      <w:docPartBody>
        <w:p w:rsidR="003C2E81" w:rsidRDefault="00B8428C" w:rsidP="00B8428C">
          <w:pPr>
            <w:pStyle w:val="E5A222CFD62E4AC8ADC38FBC8C37428E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6B5AD62642DA4C11B3741B402D07C8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84DE39-015D-4B64-8A41-BE700C4841CD}"/>
      </w:docPartPr>
      <w:docPartBody>
        <w:p w:rsidR="003C2E81" w:rsidRDefault="00B8428C" w:rsidP="00B8428C">
          <w:pPr>
            <w:pStyle w:val="6B5AD62642DA4C11B3741B402D07C8C3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17BCC4EC9A94424BBD3EB6A3BEC734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E13CD0-325A-4F89-BFB5-C4A4DF293B59}"/>
      </w:docPartPr>
      <w:docPartBody>
        <w:p w:rsidR="003C2E81" w:rsidRDefault="00B8428C" w:rsidP="00B8428C">
          <w:pPr>
            <w:pStyle w:val="17BCC4EC9A94424BBD3EB6A3BEC7342B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2AD8812F0A99414291DA17A794B3B8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0415E8-1F12-4EF9-AC88-2DB7C42ED2C3}"/>
      </w:docPartPr>
      <w:docPartBody>
        <w:p w:rsidR="003C2E81" w:rsidRDefault="00B8428C" w:rsidP="00B8428C">
          <w:pPr>
            <w:pStyle w:val="2AD8812F0A99414291DA17A794B3B882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F6AE4342CFAC466F920E83D8364A4A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880EAD-4D7D-4960-832D-37797C292AC9}"/>
      </w:docPartPr>
      <w:docPartBody>
        <w:p w:rsidR="00E4317D" w:rsidRDefault="00E4317D" w:rsidP="00E4317D">
          <w:pPr>
            <w:pStyle w:val="F6AE4342CFAC466F920E83D8364A4A472"/>
          </w:pPr>
          <w:r>
            <w:rPr>
              <w:rStyle w:val="PlaceholderText"/>
              <w:rFonts w:ascii="Cambria" w:hAnsi="Cambria"/>
            </w:rPr>
            <w:t xml:space="preserve">. </w:t>
          </w:r>
          <w:r w:rsidRPr="00811B95">
            <w:rPr>
              <w:rStyle w:val="PlaceholderText"/>
              <w:rFonts w:ascii="Cambria" w:hAnsi="Cambria"/>
            </w:rPr>
            <w:t>.</w:t>
          </w:r>
        </w:p>
      </w:docPartBody>
    </w:docPart>
    <w:docPart>
      <w:docPartPr>
        <w:name w:val="54917FA71A6C4E50BBDC50035406A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E5EF2-7545-4796-B743-BE8882945940}"/>
      </w:docPartPr>
      <w:docPartBody>
        <w:p w:rsidR="00E4317D" w:rsidRDefault="00E4317D" w:rsidP="00E4317D">
          <w:pPr>
            <w:pStyle w:val="54917FA71A6C4E50BBDC50035406A0042"/>
          </w:pPr>
          <w:r>
            <w:rPr>
              <w:rStyle w:val="PlaceholderText"/>
              <w:rFonts w:ascii="Cambria" w:hAnsi="Cambria"/>
            </w:rPr>
            <w:t xml:space="preserve">. </w:t>
          </w:r>
          <w:r w:rsidRPr="00811B95">
            <w:rPr>
              <w:rStyle w:val="PlaceholderText"/>
              <w:rFonts w:ascii="Cambria" w:hAnsi="Cambria"/>
            </w:rPr>
            <w:t>.</w:t>
          </w:r>
        </w:p>
      </w:docPartBody>
    </w:docPart>
    <w:docPart>
      <w:docPartPr>
        <w:name w:val="719BFF60DF30409586D22C47A48048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2F85F-CBB9-4177-910C-D6A90E9C263E}"/>
      </w:docPartPr>
      <w:docPartBody>
        <w:p w:rsidR="00F447F5" w:rsidRDefault="00E4317D" w:rsidP="00E4317D">
          <w:pPr>
            <w:pStyle w:val="719BFF60DF30409586D22C47A48048051"/>
          </w:pPr>
          <w:r w:rsidRPr="00402540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86D2E"/>
    <w:rsid w:val="001753B6"/>
    <w:rsid w:val="00202810"/>
    <w:rsid w:val="00226B1E"/>
    <w:rsid w:val="00243E93"/>
    <w:rsid w:val="002760E9"/>
    <w:rsid w:val="002E528D"/>
    <w:rsid w:val="00321D03"/>
    <w:rsid w:val="003905DD"/>
    <w:rsid w:val="00394CD2"/>
    <w:rsid w:val="003A5659"/>
    <w:rsid w:val="003C2E81"/>
    <w:rsid w:val="00495D13"/>
    <w:rsid w:val="0053149D"/>
    <w:rsid w:val="00637D1D"/>
    <w:rsid w:val="00644431"/>
    <w:rsid w:val="00697ABA"/>
    <w:rsid w:val="006B289B"/>
    <w:rsid w:val="00760F63"/>
    <w:rsid w:val="007B3B55"/>
    <w:rsid w:val="00801B91"/>
    <w:rsid w:val="008518A5"/>
    <w:rsid w:val="008B3DB7"/>
    <w:rsid w:val="008C529C"/>
    <w:rsid w:val="008E2CD9"/>
    <w:rsid w:val="008F7E64"/>
    <w:rsid w:val="00944FFE"/>
    <w:rsid w:val="009954DD"/>
    <w:rsid w:val="009C5298"/>
    <w:rsid w:val="00A5220B"/>
    <w:rsid w:val="00AF1E68"/>
    <w:rsid w:val="00B8428C"/>
    <w:rsid w:val="00BB3CCF"/>
    <w:rsid w:val="00C95668"/>
    <w:rsid w:val="00C956A5"/>
    <w:rsid w:val="00DB5BCC"/>
    <w:rsid w:val="00E04FF6"/>
    <w:rsid w:val="00E4317D"/>
    <w:rsid w:val="00F15429"/>
    <w:rsid w:val="00F447F5"/>
    <w:rsid w:val="00F51E84"/>
    <w:rsid w:val="00F61860"/>
    <w:rsid w:val="00FC314E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7F5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3CBF6A68AF6F47A0991A66F5BC3E6CD2">
    <w:name w:val="3CBF6A68AF6F47A0991A66F5BC3E6CD2"/>
    <w:rsid w:val="009C5298"/>
  </w:style>
  <w:style w:type="paragraph" w:customStyle="1" w:styleId="205A98769DB042D9A4A2E1BEE0044F0D">
    <w:name w:val="205A98769DB042D9A4A2E1BEE0044F0D"/>
    <w:rsid w:val="009C5298"/>
  </w:style>
  <w:style w:type="paragraph" w:customStyle="1" w:styleId="BDD297484B87411C9E6BB1DECD19C20B">
    <w:name w:val="BDD297484B87411C9E6BB1DECD19C20B"/>
    <w:rsid w:val="009C5298"/>
  </w:style>
  <w:style w:type="paragraph" w:customStyle="1" w:styleId="C55FD4C04C9343EEBF046A5B8A2A3453">
    <w:name w:val="C55FD4C04C9343EEBF046A5B8A2A3453"/>
    <w:rsid w:val="00644431"/>
  </w:style>
  <w:style w:type="paragraph" w:customStyle="1" w:styleId="146FF630D7094E8D8EEE90B7CB68C901">
    <w:name w:val="146FF630D7094E8D8EEE90B7CB68C901"/>
    <w:rsid w:val="00B8428C"/>
  </w:style>
  <w:style w:type="paragraph" w:customStyle="1" w:styleId="82E22FB11F9B40C99F691F9C68825930">
    <w:name w:val="82E22FB11F9B40C99F691F9C68825930"/>
    <w:rsid w:val="00B8428C"/>
  </w:style>
  <w:style w:type="paragraph" w:customStyle="1" w:styleId="35610A0EFD23467EB4D2C8C8C56CE6A9">
    <w:name w:val="35610A0EFD23467EB4D2C8C8C56CE6A9"/>
    <w:rsid w:val="00B8428C"/>
  </w:style>
  <w:style w:type="paragraph" w:customStyle="1" w:styleId="41B013A1BC9F48AFBB60E8695F1A6498">
    <w:name w:val="41B013A1BC9F48AFBB60E8695F1A6498"/>
    <w:rsid w:val="00B8428C"/>
  </w:style>
  <w:style w:type="paragraph" w:customStyle="1" w:styleId="360917CB42604710B7034BC950B3D6AE">
    <w:name w:val="360917CB42604710B7034BC950B3D6AE"/>
    <w:rsid w:val="00B8428C"/>
  </w:style>
  <w:style w:type="paragraph" w:customStyle="1" w:styleId="4C4F229E964E4FB2A305E756B287F611">
    <w:name w:val="4C4F229E964E4FB2A305E756B287F611"/>
    <w:rsid w:val="00B8428C"/>
  </w:style>
  <w:style w:type="paragraph" w:customStyle="1" w:styleId="3A8EAFAF80BF4E0FB24E0C8C75651B7E">
    <w:name w:val="3A8EAFAF80BF4E0FB24E0C8C75651B7E"/>
    <w:rsid w:val="00B8428C"/>
  </w:style>
  <w:style w:type="paragraph" w:customStyle="1" w:styleId="A964D7A8F0B84C2AB81EEE70975014E4">
    <w:name w:val="A964D7A8F0B84C2AB81EEE70975014E4"/>
    <w:rsid w:val="00B8428C"/>
  </w:style>
  <w:style w:type="paragraph" w:customStyle="1" w:styleId="3136B00E47B143A28DC388F98BBAFBBA">
    <w:name w:val="3136B00E47B143A28DC388F98BBAFBBA"/>
    <w:rsid w:val="00B8428C"/>
  </w:style>
  <w:style w:type="paragraph" w:customStyle="1" w:styleId="EA13452099114021A7A0A093673BD850">
    <w:name w:val="EA13452099114021A7A0A093673BD850"/>
    <w:rsid w:val="00B8428C"/>
  </w:style>
  <w:style w:type="paragraph" w:customStyle="1" w:styleId="BF11DA04C7E14FD1BE32BC757F2CB609">
    <w:name w:val="BF11DA04C7E14FD1BE32BC757F2CB609"/>
    <w:rsid w:val="00B8428C"/>
  </w:style>
  <w:style w:type="paragraph" w:customStyle="1" w:styleId="E1F048FF5DDB4334AE3DE05B027D13B3">
    <w:name w:val="E1F048FF5DDB4334AE3DE05B027D13B3"/>
    <w:rsid w:val="00B8428C"/>
  </w:style>
  <w:style w:type="paragraph" w:customStyle="1" w:styleId="85D9F3379921467A80BAC0BB478F1C12">
    <w:name w:val="85D9F3379921467A80BAC0BB478F1C12"/>
    <w:rsid w:val="00B8428C"/>
  </w:style>
  <w:style w:type="paragraph" w:customStyle="1" w:styleId="1BCE1B4804394ACB9831C32A3DC330F7">
    <w:name w:val="1BCE1B4804394ACB9831C32A3DC330F7"/>
    <w:rsid w:val="00B8428C"/>
  </w:style>
  <w:style w:type="paragraph" w:customStyle="1" w:styleId="8B04864CC94A4856871061959111766F">
    <w:name w:val="8B04864CC94A4856871061959111766F"/>
    <w:rsid w:val="00B8428C"/>
  </w:style>
  <w:style w:type="paragraph" w:customStyle="1" w:styleId="40CEF67470794EF38262525A25786423">
    <w:name w:val="40CEF67470794EF38262525A25786423"/>
    <w:rsid w:val="00B8428C"/>
  </w:style>
  <w:style w:type="paragraph" w:customStyle="1" w:styleId="02882256773748FEA384CEB5F31B4ED0">
    <w:name w:val="02882256773748FEA384CEB5F31B4ED0"/>
    <w:rsid w:val="00B8428C"/>
  </w:style>
  <w:style w:type="paragraph" w:customStyle="1" w:styleId="EC56B9553CD44C0385F1C41374B0DDA3">
    <w:name w:val="EC56B9553CD44C0385F1C41374B0DDA3"/>
    <w:rsid w:val="00B8428C"/>
  </w:style>
  <w:style w:type="paragraph" w:customStyle="1" w:styleId="75AF8C50385749FDAC21C42CDD3C798B">
    <w:name w:val="75AF8C50385749FDAC21C42CDD3C798B"/>
    <w:rsid w:val="00B8428C"/>
  </w:style>
  <w:style w:type="paragraph" w:customStyle="1" w:styleId="E5B04C81B40B459B929FEB53A6D723D7">
    <w:name w:val="E5B04C81B40B459B929FEB53A6D723D7"/>
    <w:rsid w:val="00B8428C"/>
  </w:style>
  <w:style w:type="paragraph" w:customStyle="1" w:styleId="4A172ACCE69B45098E7B821E89B1D091">
    <w:name w:val="4A172ACCE69B45098E7B821E89B1D091"/>
    <w:rsid w:val="00B8428C"/>
  </w:style>
  <w:style w:type="paragraph" w:customStyle="1" w:styleId="A0DAA1C834F94E049D23B91022030A42">
    <w:name w:val="A0DAA1C834F94E049D23B91022030A42"/>
    <w:rsid w:val="00B8428C"/>
  </w:style>
  <w:style w:type="paragraph" w:customStyle="1" w:styleId="E5A222CFD62E4AC8ADC38FBC8C37428E">
    <w:name w:val="E5A222CFD62E4AC8ADC38FBC8C37428E"/>
    <w:rsid w:val="00B8428C"/>
  </w:style>
  <w:style w:type="paragraph" w:customStyle="1" w:styleId="6B5AD62642DA4C11B3741B402D07C8C3">
    <w:name w:val="6B5AD62642DA4C11B3741B402D07C8C3"/>
    <w:rsid w:val="00B8428C"/>
  </w:style>
  <w:style w:type="paragraph" w:customStyle="1" w:styleId="17BCC4EC9A94424BBD3EB6A3BEC7342B">
    <w:name w:val="17BCC4EC9A94424BBD3EB6A3BEC7342B"/>
    <w:rsid w:val="00B8428C"/>
  </w:style>
  <w:style w:type="paragraph" w:customStyle="1" w:styleId="2AD8812F0A99414291DA17A794B3B882">
    <w:name w:val="2AD8812F0A99414291DA17A794B3B882"/>
    <w:rsid w:val="00B8428C"/>
  </w:style>
  <w:style w:type="paragraph" w:customStyle="1" w:styleId="F6AE4342CFAC466F920E83D8364A4A47">
    <w:name w:val="F6AE4342CFAC466F920E83D8364A4A47"/>
    <w:rsid w:val="003A5659"/>
    <w:rPr>
      <w:lang w:val="tr-TR" w:eastAsia="tr-TR"/>
    </w:rPr>
  </w:style>
  <w:style w:type="paragraph" w:customStyle="1" w:styleId="54917FA71A6C4E50BBDC50035406A004">
    <w:name w:val="54917FA71A6C4E50BBDC50035406A004"/>
    <w:rsid w:val="003A5659"/>
    <w:rPr>
      <w:lang w:val="tr-TR" w:eastAsia="tr-TR"/>
    </w:rPr>
  </w:style>
  <w:style w:type="paragraph" w:customStyle="1" w:styleId="146FF630D7094E8D8EEE90B7CB68C9011">
    <w:name w:val="146FF630D7094E8D8EEE90B7CB68C9011"/>
    <w:rsid w:val="00E4317D"/>
    <w:pPr>
      <w:spacing w:after="200" w:line="276" w:lineRule="auto"/>
    </w:pPr>
    <w:rPr>
      <w:lang w:val="tr-TR" w:eastAsia="tr-TR"/>
    </w:rPr>
  </w:style>
  <w:style w:type="paragraph" w:customStyle="1" w:styleId="35610A0EFD23467EB4D2C8C8C56CE6A91">
    <w:name w:val="35610A0EFD23467EB4D2C8C8C56CE6A91"/>
    <w:rsid w:val="00E4317D"/>
    <w:pPr>
      <w:spacing w:after="200" w:line="276" w:lineRule="auto"/>
    </w:pPr>
    <w:rPr>
      <w:lang w:val="tr-TR" w:eastAsia="tr-TR"/>
    </w:rPr>
  </w:style>
  <w:style w:type="paragraph" w:customStyle="1" w:styleId="82E22FB11F9B40C99F691F9C688259301">
    <w:name w:val="82E22FB11F9B40C99F691F9C688259301"/>
    <w:rsid w:val="00E4317D"/>
    <w:pPr>
      <w:spacing w:after="200" w:line="276" w:lineRule="auto"/>
    </w:pPr>
    <w:rPr>
      <w:lang w:val="tr-TR" w:eastAsia="tr-TR"/>
    </w:rPr>
  </w:style>
  <w:style w:type="paragraph" w:customStyle="1" w:styleId="719BFF60DF30409586D22C47A4804805">
    <w:name w:val="719BFF60DF30409586D22C47A4804805"/>
    <w:rsid w:val="00E4317D"/>
    <w:pPr>
      <w:spacing w:after="200" w:line="276" w:lineRule="auto"/>
    </w:pPr>
    <w:rPr>
      <w:lang w:val="tr-TR" w:eastAsia="tr-TR"/>
    </w:rPr>
  </w:style>
  <w:style w:type="paragraph" w:customStyle="1" w:styleId="41B013A1BC9F48AFBB60E8695F1A64981">
    <w:name w:val="41B013A1BC9F48AFBB60E8695F1A64981"/>
    <w:rsid w:val="00E4317D"/>
    <w:pPr>
      <w:spacing w:after="200" w:line="276" w:lineRule="auto"/>
    </w:pPr>
    <w:rPr>
      <w:lang w:val="tr-TR" w:eastAsia="tr-TR"/>
    </w:rPr>
  </w:style>
  <w:style w:type="paragraph" w:customStyle="1" w:styleId="360917CB42604710B7034BC950B3D6AE1">
    <w:name w:val="360917CB42604710B7034BC950B3D6AE1"/>
    <w:rsid w:val="00E4317D"/>
    <w:pPr>
      <w:spacing w:after="200" w:line="276" w:lineRule="auto"/>
    </w:pPr>
    <w:rPr>
      <w:lang w:val="tr-TR" w:eastAsia="tr-TR"/>
    </w:rPr>
  </w:style>
  <w:style w:type="paragraph" w:customStyle="1" w:styleId="F6AE4342CFAC466F920E83D8364A4A471">
    <w:name w:val="F6AE4342CFAC466F920E83D8364A4A471"/>
    <w:rsid w:val="00E4317D"/>
    <w:pPr>
      <w:spacing w:after="200" w:line="276" w:lineRule="auto"/>
    </w:pPr>
    <w:rPr>
      <w:lang w:val="tr-TR" w:eastAsia="tr-TR"/>
    </w:rPr>
  </w:style>
  <w:style w:type="paragraph" w:customStyle="1" w:styleId="54917FA71A6C4E50BBDC50035406A0041">
    <w:name w:val="54917FA71A6C4E50BBDC50035406A0041"/>
    <w:rsid w:val="00E4317D"/>
    <w:pPr>
      <w:spacing w:after="200" w:line="276" w:lineRule="auto"/>
    </w:pPr>
    <w:rPr>
      <w:lang w:val="tr-TR" w:eastAsia="tr-TR"/>
    </w:rPr>
  </w:style>
  <w:style w:type="paragraph" w:customStyle="1" w:styleId="3A8EAFAF80BF4E0FB24E0C8C75651B7E1">
    <w:name w:val="3A8EAFAF80BF4E0FB24E0C8C75651B7E1"/>
    <w:rsid w:val="00E4317D"/>
    <w:pPr>
      <w:spacing w:after="200" w:line="276" w:lineRule="auto"/>
    </w:pPr>
    <w:rPr>
      <w:lang w:val="tr-TR" w:eastAsia="tr-TR"/>
    </w:rPr>
  </w:style>
  <w:style w:type="paragraph" w:customStyle="1" w:styleId="3136B00E47B143A28DC388F98BBAFBBA1">
    <w:name w:val="3136B00E47B143A28DC388F98BBAFBBA1"/>
    <w:rsid w:val="00E4317D"/>
    <w:pPr>
      <w:spacing w:after="200" w:line="276" w:lineRule="auto"/>
    </w:pPr>
    <w:rPr>
      <w:lang w:val="tr-TR" w:eastAsia="tr-TR"/>
    </w:rPr>
  </w:style>
  <w:style w:type="paragraph" w:customStyle="1" w:styleId="BF11DA04C7E14FD1BE32BC757F2CB6091">
    <w:name w:val="BF11DA04C7E14FD1BE32BC757F2CB6091"/>
    <w:rsid w:val="00E4317D"/>
    <w:pPr>
      <w:spacing w:after="200" w:line="276" w:lineRule="auto"/>
    </w:pPr>
    <w:rPr>
      <w:lang w:val="tr-TR" w:eastAsia="tr-TR"/>
    </w:rPr>
  </w:style>
  <w:style w:type="paragraph" w:customStyle="1" w:styleId="E1F048FF5DDB4334AE3DE05B027D13B31">
    <w:name w:val="E1F048FF5DDB4334AE3DE05B027D13B31"/>
    <w:rsid w:val="00E4317D"/>
    <w:pPr>
      <w:spacing w:after="200" w:line="276" w:lineRule="auto"/>
    </w:pPr>
    <w:rPr>
      <w:lang w:val="tr-TR" w:eastAsia="tr-TR"/>
    </w:rPr>
  </w:style>
  <w:style w:type="paragraph" w:customStyle="1" w:styleId="146FF630D7094E8D8EEE90B7CB68C9012">
    <w:name w:val="146FF630D7094E8D8EEE90B7CB68C9012"/>
    <w:rsid w:val="00E4317D"/>
    <w:pPr>
      <w:spacing w:after="200" w:line="276" w:lineRule="auto"/>
    </w:pPr>
    <w:rPr>
      <w:lang w:val="tr-TR" w:eastAsia="tr-TR"/>
    </w:rPr>
  </w:style>
  <w:style w:type="paragraph" w:customStyle="1" w:styleId="35610A0EFD23467EB4D2C8C8C56CE6A92">
    <w:name w:val="35610A0EFD23467EB4D2C8C8C56CE6A92"/>
    <w:rsid w:val="00E4317D"/>
    <w:pPr>
      <w:spacing w:after="200" w:line="276" w:lineRule="auto"/>
    </w:pPr>
    <w:rPr>
      <w:lang w:val="tr-TR" w:eastAsia="tr-TR"/>
    </w:rPr>
  </w:style>
  <w:style w:type="paragraph" w:customStyle="1" w:styleId="82E22FB11F9B40C99F691F9C688259302">
    <w:name w:val="82E22FB11F9B40C99F691F9C688259302"/>
    <w:rsid w:val="00E4317D"/>
    <w:pPr>
      <w:spacing w:after="200" w:line="276" w:lineRule="auto"/>
    </w:pPr>
    <w:rPr>
      <w:lang w:val="tr-TR" w:eastAsia="tr-TR"/>
    </w:rPr>
  </w:style>
  <w:style w:type="paragraph" w:customStyle="1" w:styleId="719BFF60DF30409586D22C47A48048051">
    <w:name w:val="719BFF60DF30409586D22C47A48048051"/>
    <w:rsid w:val="00E4317D"/>
    <w:pPr>
      <w:spacing w:after="200" w:line="276" w:lineRule="auto"/>
    </w:pPr>
    <w:rPr>
      <w:lang w:val="tr-TR" w:eastAsia="tr-TR"/>
    </w:rPr>
  </w:style>
  <w:style w:type="paragraph" w:customStyle="1" w:styleId="41B013A1BC9F48AFBB60E8695F1A64982">
    <w:name w:val="41B013A1BC9F48AFBB60E8695F1A64982"/>
    <w:rsid w:val="00E4317D"/>
    <w:pPr>
      <w:spacing w:after="200" w:line="276" w:lineRule="auto"/>
    </w:pPr>
    <w:rPr>
      <w:lang w:val="tr-TR" w:eastAsia="tr-TR"/>
    </w:rPr>
  </w:style>
  <w:style w:type="paragraph" w:customStyle="1" w:styleId="360917CB42604710B7034BC950B3D6AE2">
    <w:name w:val="360917CB42604710B7034BC950B3D6AE2"/>
    <w:rsid w:val="00E4317D"/>
    <w:pPr>
      <w:spacing w:after="200" w:line="276" w:lineRule="auto"/>
    </w:pPr>
    <w:rPr>
      <w:lang w:val="tr-TR" w:eastAsia="tr-TR"/>
    </w:rPr>
  </w:style>
  <w:style w:type="paragraph" w:customStyle="1" w:styleId="F6AE4342CFAC466F920E83D8364A4A472">
    <w:name w:val="F6AE4342CFAC466F920E83D8364A4A472"/>
    <w:rsid w:val="00E4317D"/>
    <w:pPr>
      <w:spacing w:after="200" w:line="276" w:lineRule="auto"/>
    </w:pPr>
    <w:rPr>
      <w:lang w:val="tr-TR" w:eastAsia="tr-TR"/>
    </w:rPr>
  </w:style>
  <w:style w:type="paragraph" w:customStyle="1" w:styleId="54917FA71A6C4E50BBDC50035406A0042">
    <w:name w:val="54917FA71A6C4E50BBDC50035406A0042"/>
    <w:rsid w:val="00E4317D"/>
    <w:pPr>
      <w:spacing w:after="200" w:line="276" w:lineRule="auto"/>
    </w:pPr>
    <w:rPr>
      <w:lang w:val="tr-TR" w:eastAsia="tr-TR"/>
    </w:rPr>
  </w:style>
  <w:style w:type="paragraph" w:customStyle="1" w:styleId="3A8EAFAF80BF4E0FB24E0C8C75651B7E2">
    <w:name w:val="3A8EAFAF80BF4E0FB24E0C8C75651B7E2"/>
    <w:rsid w:val="00E4317D"/>
    <w:pPr>
      <w:spacing w:after="200" w:line="276" w:lineRule="auto"/>
    </w:pPr>
    <w:rPr>
      <w:lang w:val="tr-TR" w:eastAsia="tr-TR"/>
    </w:rPr>
  </w:style>
  <w:style w:type="paragraph" w:customStyle="1" w:styleId="3136B00E47B143A28DC388F98BBAFBBA2">
    <w:name w:val="3136B00E47B143A28DC388F98BBAFBBA2"/>
    <w:rsid w:val="00E4317D"/>
    <w:pPr>
      <w:spacing w:after="200" w:line="276" w:lineRule="auto"/>
    </w:pPr>
    <w:rPr>
      <w:lang w:val="tr-TR" w:eastAsia="tr-TR"/>
    </w:rPr>
  </w:style>
  <w:style w:type="paragraph" w:customStyle="1" w:styleId="BF11DA04C7E14FD1BE32BC757F2CB6092">
    <w:name w:val="BF11DA04C7E14FD1BE32BC757F2CB6092"/>
    <w:rsid w:val="00E4317D"/>
    <w:pPr>
      <w:spacing w:after="200" w:line="276" w:lineRule="auto"/>
    </w:pPr>
    <w:rPr>
      <w:lang w:val="tr-TR" w:eastAsia="tr-TR"/>
    </w:rPr>
  </w:style>
  <w:style w:type="paragraph" w:customStyle="1" w:styleId="E1F048FF5DDB4334AE3DE05B027D13B32">
    <w:name w:val="E1F048FF5DDB4334AE3DE05B027D13B32"/>
    <w:rsid w:val="00E4317D"/>
    <w:pPr>
      <w:spacing w:after="200" w:line="276" w:lineRule="auto"/>
    </w:pPr>
    <w:rPr>
      <w:lang w:val="tr-TR" w:eastAsia="tr-TR"/>
    </w:rPr>
  </w:style>
  <w:style w:type="paragraph" w:customStyle="1" w:styleId="CF00908DA2749B4D9DAC31D0E4588074">
    <w:name w:val="CF00908DA2749B4D9DAC31D0E4588074"/>
    <w:rsid w:val="00F447F5"/>
    <w:pPr>
      <w:spacing w:after="0" w:line="240" w:lineRule="auto"/>
    </w:pPr>
    <w:rPr>
      <w:sz w:val="24"/>
      <w:szCs w:val="24"/>
      <w:lang w:val="tr-TR"/>
    </w:rPr>
  </w:style>
  <w:style w:type="paragraph" w:customStyle="1" w:styleId="2798CB95E5F11042AA440FEF96ED4E5A">
    <w:name w:val="2798CB95E5F11042AA440FEF96ED4E5A"/>
    <w:rsid w:val="00F447F5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2</cp:revision>
  <cp:lastPrinted>2018-05-24T19:24:00Z</cp:lastPrinted>
  <dcterms:created xsi:type="dcterms:W3CDTF">2024-05-27T11:54:00Z</dcterms:created>
  <dcterms:modified xsi:type="dcterms:W3CDTF">2024-05-27T11:54:00Z</dcterms:modified>
</cp:coreProperties>
</file>